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CDA0" w14:textId="77777777" w:rsidR="00E12317" w:rsidRPr="002B1E92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/>
        <w:jc w:val="right"/>
        <w:rPr>
          <w:rFonts w:ascii="游ゴシック" w:eastAsia="游ゴシック" w:hAnsi="游ゴシック" w:cs="メイリオ"/>
          <w:kern w:val="0"/>
          <w:sz w:val="20"/>
          <w:szCs w:val="21"/>
        </w:rPr>
      </w:pPr>
      <w:r w:rsidRPr="002B1E92">
        <w:rPr>
          <w:rFonts w:ascii="游ゴシック" w:eastAsia="游ゴシック" w:hAnsi="游ゴシック" w:cs="メイリオ" w:hint="eastAsia"/>
          <w:kern w:val="0"/>
          <w:sz w:val="20"/>
          <w:szCs w:val="21"/>
        </w:rPr>
        <w:t>愛知県芸術劇場オルガニスト養成事業</w:t>
      </w:r>
    </w:p>
    <w:p w14:paraId="40ED227B" w14:textId="2EC58C3F" w:rsidR="00E12317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 w:line="4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「</w:t>
      </w:r>
      <w:r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集まれ、</w:t>
      </w:r>
      <w:r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未来のオルガニスト</w:t>
      </w:r>
      <w:r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202</w:t>
      </w:r>
      <w:r w:rsidR="008F51F9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1</w:t>
      </w:r>
      <w:r w:rsidRPr="00E822D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」受講申込書</w:t>
      </w: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7"/>
        <w:gridCol w:w="2868"/>
        <w:gridCol w:w="2869"/>
        <w:gridCol w:w="1985"/>
      </w:tblGrid>
      <w:tr w:rsidR="00E12317" w:rsidRPr="00E822DD" w14:paraId="69F580B9" w14:textId="77777777" w:rsidTr="00257F0A">
        <w:trPr>
          <w:trHeight w:val="132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ABA" w14:textId="77777777" w:rsidR="00E12317" w:rsidRPr="00E822DD" w:rsidRDefault="00E12317" w:rsidP="00257F0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34CCDCE" w14:textId="77777777" w:rsidR="00E12317" w:rsidRPr="00E822DD" w:rsidRDefault="00E12317" w:rsidP="00257F0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2" w:space="0" w:color="7F7F7F" w:themeColor="text1" w:themeTint="8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1175" w14:textId="77777777" w:rsidR="00E12317" w:rsidRPr="00E822DD" w:rsidRDefault="00E12317" w:rsidP="00257F0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2A8322" w14:textId="77777777" w:rsidR="00E12317" w:rsidRPr="00E822DD" w:rsidRDefault="00E12317" w:rsidP="00257F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・性別</w:t>
            </w:r>
          </w:p>
        </w:tc>
      </w:tr>
      <w:tr w:rsidR="00E12317" w:rsidRPr="00CA799F" w14:paraId="234B8952" w14:textId="77777777" w:rsidTr="00257F0A">
        <w:trPr>
          <w:trHeight w:val="815"/>
          <w:jc w:val="center"/>
        </w:trPr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D17" w14:textId="77777777" w:rsidR="00E12317" w:rsidRPr="00E822DD" w:rsidRDefault="00E12317" w:rsidP="00257F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right w:val="single" w:sz="2" w:space="0" w:color="7F7F7F" w:themeColor="text1" w:themeTint="80"/>
            </w:tcBorders>
            <w:shd w:val="clear" w:color="auto" w:fill="auto"/>
            <w:noWrap/>
            <w:hideMark/>
          </w:tcPr>
          <w:p w14:paraId="7160B3B3" w14:textId="77777777" w:rsidR="00E12317" w:rsidRPr="00E822DD" w:rsidRDefault="00E12317" w:rsidP="00257F0A">
            <w:pPr>
              <w:widowControl/>
              <w:spacing w:line="240" w:lineRule="exact"/>
              <w:ind w:leftChars="-18" w:left="-3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CA79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姓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69" w:type="dxa"/>
            <w:tcBorders>
              <w:top w:val="dotted" w:sz="4" w:space="0" w:color="auto"/>
              <w:left w:val="single" w:sz="2" w:space="0" w:color="7F7F7F" w:themeColor="text1" w:themeTint="80"/>
              <w:right w:val="single" w:sz="4" w:space="0" w:color="auto"/>
            </w:tcBorders>
            <w:shd w:val="clear" w:color="auto" w:fill="auto"/>
            <w:hideMark/>
          </w:tcPr>
          <w:p w14:paraId="25DACAA6" w14:textId="77777777" w:rsidR="00E12317" w:rsidRPr="00E822DD" w:rsidRDefault="00E12317" w:rsidP="00257F0A">
            <w:pPr>
              <w:widowControl/>
              <w:spacing w:line="240" w:lineRule="exact"/>
              <w:ind w:leftChars="-32" w:left="-6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（名）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59CF614" w14:textId="77777777" w:rsidR="00E12317" w:rsidRPr="00C01319" w:rsidRDefault="00E12317" w:rsidP="00257F0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日</w:t>
            </w:r>
          </w:p>
          <w:p w14:paraId="01994AD1" w14:textId="42DD6B79" w:rsidR="00E12317" w:rsidRDefault="00E12317" w:rsidP="00257F0A">
            <w:pPr>
              <w:wordWrap w:val="0"/>
              <w:spacing w:line="220" w:lineRule="exact"/>
              <w:ind w:leftChars="-48" w:left="-101" w:rightChars="-46" w:right="-9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(</w:t>
            </w: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20</w:t>
            </w:r>
            <w:r w:rsidRPr="00D81EC4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2</w:t>
            </w:r>
            <w:r w:rsidR="008F51F9"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  <w:t>1</w:t>
            </w: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年４月１日現在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20"/>
              </w:rPr>
              <w:t xml:space="preserve">　 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)</w:t>
            </w:r>
          </w:p>
          <w:p w14:paraId="70D7D677" w14:textId="77777777" w:rsidR="00E12317" w:rsidRPr="00E822DD" w:rsidRDefault="00E12317" w:rsidP="00257F0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女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C0131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</w:tr>
      <w:tr w:rsidR="00E12317" w:rsidRPr="00E822DD" w14:paraId="63D001BB" w14:textId="77777777" w:rsidTr="002B295E">
        <w:trPr>
          <w:trHeight w:val="639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D7FF" w14:textId="77777777" w:rsidR="00E12317" w:rsidRPr="00E822DD" w:rsidRDefault="00E12317" w:rsidP="00257F0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E16DE" w14:textId="77777777" w:rsidR="00E12317" w:rsidRDefault="00E12317" w:rsidP="00257F0A">
            <w:pPr>
              <w:widowControl/>
              <w:spacing w:line="260" w:lineRule="exac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　　　　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大学　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）年在学・卒業</w:t>
            </w:r>
          </w:p>
          <w:p w14:paraId="63703C8E" w14:textId="77777777" w:rsidR="00E12317" w:rsidRPr="00E822DD" w:rsidRDefault="00E12317" w:rsidP="00257F0A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  <w:tab/>
            </w:r>
            <w:r w:rsidRPr="001A492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（予定）</w:t>
            </w:r>
          </w:p>
        </w:tc>
      </w:tr>
      <w:tr w:rsidR="00E12317" w:rsidRPr="00E822DD" w14:paraId="288DA290" w14:textId="77777777" w:rsidTr="002B295E">
        <w:trPr>
          <w:trHeight w:val="1272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D39" w14:textId="77777777" w:rsidR="00E12317" w:rsidRPr="00E822DD" w:rsidRDefault="00E12317" w:rsidP="00257F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83C88D4" w14:textId="77777777" w:rsidR="00E12317" w:rsidRPr="00CA799F" w:rsidRDefault="00E12317" w:rsidP="00257F0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　　　-</w:t>
            </w:r>
          </w:p>
          <w:p w14:paraId="0559EDAF" w14:textId="77777777" w:rsidR="00E12317" w:rsidRPr="00CA799F" w:rsidRDefault="00E12317" w:rsidP="00257F0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5FFFCAF" w14:textId="77777777" w:rsidR="00E12317" w:rsidRPr="00E822DD" w:rsidRDefault="00E12317" w:rsidP="00257F0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12317" w:rsidRPr="00E822DD" w14:paraId="2C5F5130" w14:textId="77777777" w:rsidTr="002B295E">
        <w:trPr>
          <w:trHeight w:val="416"/>
          <w:jc w:val="center"/>
        </w:trPr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1BF" w14:textId="77777777" w:rsidR="00E12317" w:rsidRPr="00E822DD" w:rsidRDefault="00E12317" w:rsidP="00257F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B5882" w14:textId="77777777" w:rsidR="00E12317" w:rsidRPr="00E822DD" w:rsidRDefault="00E12317" w:rsidP="00257F0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自 宅 : （　　　　　　　）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　-</w:t>
            </w:r>
          </w:p>
        </w:tc>
      </w:tr>
      <w:tr w:rsidR="00E12317" w:rsidRPr="00E822DD" w14:paraId="2EA74016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6FBC" w14:textId="77777777" w:rsidR="00E12317" w:rsidRPr="00E822DD" w:rsidRDefault="00E12317" w:rsidP="00257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D5C36" w14:textId="77777777" w:rsidR="00E12317" w:rsidRPr="00E822DD" w:rsidRDefault="00E12317" w:rsidP="00257F0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 A X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: （　　　　　　　）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　-</w:t>
            </w:r>
          </w:p>
        </w:tc>
      </w:tr>
      <w:tr w:rsidR="00E12317" w:rsidRPr="00E822DD" w14:paraId="7709A766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55DF" w14:textId="77777777" w:rsidR="00E12317" w:rsidRPr="00E822DD" w:rsidRDefault="00E12317" w:rsidP="00257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52999" w14:textId="77777777" w:rsidR="00E12317" w:rsidRPr="00E822DD" w:rsidRDefault="00E12317" w:rsidP="00257F0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 帯 : 　　　　　 　-　　　　　　 　 -</w:t>
            </w:r>
          </w:p>
        </w:tc>
      </w:tr>
      <w:tr w:rsidR="00E12317" w:rsidRPr="00E822DD" w14:paraId="081FDC00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E592" w14:textId="77777777" w:rsidR="00E12317" w:rsidRPr="00E822DD" w:rsidRDefault="00E12317" w:rsidP="00257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EF312" w14:textId="77777777" w:rsidR="00E12317" w:rsidRPr="00E822DD" w:rsidRDefault="00E12317" w:rsidP="00257F0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Ｅメール :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      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@</w:t>
            </w:r>
          </w:p>
        </w:tc>
      </w:tr>
      <w:tr w:rsidR="00E12317" w:rsidRPr="002B295E" w14:paraId="1C2B2BD1" w14:textId="77777777" w:rsidTr="002B295E">
        <w:trPr>
          <w:trHeight w:val="114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879F9" w14:textId="77777777" w:rsidR="002B295E" w:rsidRPr="00BF73D9" w:rsidRDefault="00E12317" w:rsidP="008C11A0">
            <w:pPr>
              <w:widowControl/>
              <w:spacing w:line="240" w:lineRule="exact"/>
              <w:ind w:left="200" w:hangingChars="100" w:hanging="200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1"/>
              </w:rPr>
            </w:pPr>
            <w:r w:rsidRPr="00BF73D9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1"/>
              </w:rPr>
              <w:t>※劇場から連絡をさせていただく際に使用しますので、連絡先は正しくご記入ください。</w:t>
            </w:r>
          </w:p>
          <w:p w14:paraId="4947930A" w14:textId="605A7E8A" w:rsidR="00E12317" w:rsidRPr="00BF73D9" w:rsidRDefault="008C11A0" w:rsidP="002B295E">
            <w:pPr>
              <w:widowControl/>
              <w:spacing w:line="24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1"/>
              </w:rPr>
            </w:pP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特にＥメールは、</w:t>
            </w:r>
            <w:r w:rsidR="002B295E" w:rsidRPr="00BF73D9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1"/>
              </w:rPr>
              <w:t>l</w:t>
            </w:r>
            <w:r w:rsidR="00172B14" w:rsidRPr="00172B14">
              <w:rPr>
                <w:rFonts w:ascii="ＭＳ Ｐゴシック" w:eastAsia="ＭＳ Ｐゴシック" w:hAnsi="ＭＳ Ｐゴシック" w:cs="ＭＳ Ｐゴシック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（小文字</w:t>
            </w:r>
            <w:r w:rsidR="002B295E"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のエル</w:t>
            </w:r>
            <w:r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）</w:t>
            </w: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と</w:t>
            </w:r>
            <w:r w:rsidR="002B295E"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1</w:t>
            </w:r>
            <w:r w:rsidR="00172B14" w:rsidRPr="00172B14">
              <w:rPr>
                <w:rFonts w:ascii="ＭＳ Ｐゴシック" w:eastAsia="ＭＳ Ｐゴシック" w:hAnsi="ＭＳ Ｐゴシック" w:cs="ＭＳ Ｐゴシック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（数字）</w:t>
            </w: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、O</w:t>
            </w:r>
            <w:r w:rsidR="00172B14" w:rsidRPr="00172B14">
              <w:rPr>
                <w:rFonts w:ascii="ＭＳ Ｐゴシック" w:eastAsia="ＭＳ Ｐゴシック" w:hAnsi="ＭＳ Ｐゴシック" w:cs="ＭＳ Ｐゴシック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（大文字</w:t>
            </w:r>
            <w:r w:rsidR="002B295E"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のオー</w:t>
            </w:r>
            <w:r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）</w:t>
            </w: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と0</w:t>
            </w:r>
            <w:r w:rsidR="00172B14" w:rsidRPr="00172B14">
              <w:rPr>
                <w:rFonts w:ascii="ＭＳ Ｐゴシック" w:eastAsia="ＭＳ Ｐゴシック" w:hAnsi="ＭＳ Ｐゴシック" w:cs="ＭＳ Ｐゴシック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</w:t>
            </w:r>
            <w:r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数字）</w:t>
            </w: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、-</w:t>
            </w:r>
            <w:r w:rsidR="00172B14" w:rsidRPr="00172B14">
              <w:rPr>
                <w:rFonts w:ascii="ＭＳ Ｐゴシック" w:eastAsia="ＭＳ Ｐゴシック" w:hAnsi="ＭＳ Ｐゴシック" w:cs="ＭＳ Ｐゴシック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（ハイフン）</w:t>
            </w: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と</w:t>
            </w:r>
            <w:r w:rsidR="002B295E" w:rsidRPr="00172B14">
              <w:rPr>
                <w:rFonts w:ascii="ＭＳ Ｐゴシック" w:eastAsia="ＭＳ Ｐゴシック" w:hAnsi="ＭＳ Ｐゴシック" w:cs="ＭＳ Ｐゴシック" w:hint="eastAsia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_</w:t>
            </w:r>
            <w:r w:rsidR="00172B14" w:rsidRPr="00172B14">
              <w:rPr>
                <w:rFonts w:ascii="ＭＳ Ｐゴシック" w:eastAsia="ＭＳ Ｐゴシック" w:hAnsi="ＭＳ Ｐゴシック" w:cs="ＭＳ Ｐゴシック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172B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（アンダーバー）</w:t>
            </w: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等が</w:t>
            </w:r>
            <w:r w:rsidR="002B295E"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判別しやす</w:t>
            </w:r>
            <w:r w:rsidRPr="00BF73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1"/>
              </w:rPr>
              <w:t>いようにご留意ください。</w:t>
            </w:r>
          </w:p>
          <w:p w14:paraId="59E0B276" w14:textId="1E2B3B0E" w:rsidR="00E12317" w:rsidRPr="002B295E" w:rsidRDefault="008C11A0" w:rsidP="00257F0A">
            <w:pPr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BF73D9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1"/>
              </w:rPr>
              <w:t>また</w:t>
            </w:r>
            <w:r w:rsidR="00E12317" w:rsidRPr="00BF73D9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1"/>
              </w:rPr>
              <w:t>、aaf.or.jp のドメインからのメールを受信できるよう</w:t>
            </w:r>
            <w:r w:rsidR="00BF73D9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1"/>
              </w:rPr>
              <w:t>メール</w:t>
            </w:r>
            <w:r w:rsidR="00E12317" w:rsidRPr="00BF73D9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1"/>
              </w:rPr>
              <w:t>設定</w:t>
            </w:r>
            <w:r w:rsidR="00BF73D9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1"/>
              </w:rPr>
              <w:t>のご確認</w:t>
            </w:r>
            <w:r w:rsidR="00E12317" w:rsidRPr="00BF73D9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1"/>
              </w:rPr>
              <w:t>をお願いします。</w:t>
            </w:r>
          </w:p>
        </w:tc>
      </w:tr>
      <w:tr w:rsidR="00E12317" w:rsidRPr="00E822DD" w14:paraId="47C71E9C" w14:textId="77777777" w:rsidTr="00BF73D9">
        <w:trPr>
          <w:trHeight w:val="1104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E8E" w14:textId="77777777" w:rsidR="00E12317" w:rsidRPr="00E822DD" w:rsidRDefault="00E12317" w:rsidP="00257F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受講曲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68999" w14:textId="77777777" w:rsidR="00E12317" w:rsidRPr="0039755E" w:rsidRDefault="00E12317" w:rsidP="00257F0A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975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使用する教本</w:t>
            </w:r>
            <w:r w:rsidRPr="00243918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  <w:vertAlign w:val="superscript"/>
              </w:rPr>
              <w:t>＊</w:t>
            </w:r>
            <w:r w:rsidRPr="003975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から講師と相談のうえ決定します。</w:t>
            </w:r>
          </w:p>
          <w:p w14:paraId="41898E85" w14:textId="32A52412" w:rsidR="00E12317" w:rsidRPr="00D81EC4" w:rsidRDefault="00E12317" w:rsidP="00257F0A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（習熟度により、別の作品も課題とさせていただく場合があります。）</w:t>
            </w:r>
          </w:p>
          <w:p w14:paraId="552D5949" w14:textId="75D996AD" w:rsidR="00E12317" w:rsidRPr="00E822DD" w:rsidRDefault="00E12317" w:rsidP="00257F0A">
            <w:pPr>
              <w:spacing w:line="240" w:lineRule="exact"/>
              <w:ind w:right="644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＊使用教本：道和書院「オルガン奏法</w:t>
            </w:r>
            <w:r w:rsidR="00172B1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パイプでしゃべろう！パイプで歌おう！」</w:t>
            </w:r>
          </w:p>
        </w:tc>
      </w:tr>
      <w:tr w:rsidR="00E12317" w:rsidRPr="00E822DD" w14:paraId="5569965E" w14:textId="77777777" w:rsidTr="002B295E">
        <w:trPr>
          <w:trHeight w:val="1525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E67" w14:textId="77777777" w:rsidR="00E12317" w:rsidRDefault="00E12317" w:rsidP="00257F0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その他連絡事項</w:t>
            </w:r>
          </w:p>
          <w:p w14:paraId="09FF08C6" w14:textId="77777777" w:rsidR="0028272A" w:rsidRDefault="00BD5592" w:rsidP="0028272A">
            <w:pPr>
              <w:widowControl/>
              <w:spacing w:line="200" w:lineRule="exact"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827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（都合がつかない</w:t>
            </w:r>
          </w:p>
          <w:p w14:paraId="5EAF5D63" w14:textId="089E8D30" w:rsidR="0028272A" w:rsidRDefault="00BD5592" w:rsidP="0028272A">
            <w:pPr>
              <w:widowControl/>
              <w:spacing w:line="200" w:lineRule="exact"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827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受講日時はこちら</w:t>
            </w:r>
          </w:p>
          <w:p w14:paraId="3CEE1F63" w14:textId="5D8F54A6" w:rsidR="00BD5592" w:rsidRPr="0028272A" w:rsidRDefault="00BD5592" w:rsidP="0028272A">
            <w:pPr>
              <w:widowControl/>
              <w:spacing w:line="200" w:lineRule="exact"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272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へご記入ください。）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6F534" w14:textId="77777777" w:rsidR="00E12317" w:rsidRPr="00E822DD" w:rsidRDefault="00E12317" w:rsidP="00257F0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12317" w:rsidRPr="00E822DD" w14:paraId="2B5662B9" w14:textId="77777777" w:rsidTr="00257F0A">
        <w:trPr>
          <w:trHeight w:val="129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A831E" w14:textId="77777777" w:rsidR="00E12317" w:rsidRDefault="00E12317" w:rsidP="00257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420F7" wp14:editId="3EE19399">
                      <wp:simplePos x="0" y="0"/>
                      <wp:positionH relativeFrom="column">
                        <wp:posOffset>2773045</wp:posOffset>
                      </wp:positionH>
                      <wp:positionV relativeFrom="page">
                        <wp:posOffset>259080</wp:posOffset>
                      </wp:positionV>
                      <wp:extent cx="31718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3815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2E5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8.35pt;margin-top:20.4pt;width:249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" strokecolor="black [3213]" strokeweight=".25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鍵盤楽器の経験歴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（どのくらい弾けるかもお答えください。）</w:t>
            </w:r>
          </w:p>
          <w:p w14:paraId="6444F01C" w14:textId="77777777" w:rsidR="00E12317" w:rsidRPr="00D81EC4" w:rsidRDefault="00E12317" w:rsidP="00257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E835B0" wp14:editId="5D608A5C">
                      <wp:simplePos x="0" y="0"/>
                      <wp:positionH relativeFrom="margin">
                        <wp:posOffset>523240</wp:posOffset>
                      </wp:positionH>
                      <wp:positionV relativeFrom="page">
                        <wp:posOffset>488315</wp:posOffset>
                      </wp:positionV>
                      <wp:extent cx="1619250" cy="198755"/>
                      <wp:effectExtent l="0" t="0" r="1905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301C" id="大かっこ 2" o:spid="_x0000_s1026" type="#_x0000_t185" style="position:absolute;left:0;text-align:left;margin-left:41.2pt;margin-top:38.45pt;width:127.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経験歴：　　　　年　　　ヵ月</w:t>
            </w:r>
            <w:r w:rsidRPr="00D81EC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D81EC4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どの程度：</w:t>
            </w:r>
          </w:p>
          <w:p w14:paraId="43BC56AF" w14:textId="77777777" w:rsidR="00E12317" w:rsidRPr="00E822DD" w:rsidRDefault="00E12317" w:rsidP="00257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楽器名：</w:t>
            </w:r>
          </w:p>
        </w:tc>
      </w:tr>
      <w:tr w:rsidR="00E12317" w:rsidRPr="00E822DD" w14:paraId="09F0C27A" w14:textId="77777777" w:rsidTr="00257F0A">
        <w:trPr>
          <w:trHeight w:val="95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234F" w14:textId="77777777" w:rsidR="00E12317" w:rsidRPr="0039755E" w:rsidRDefault="00E12317" w:rsidP="00257F0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975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この事業をどのようにして知りましたか?　該当するもの一つに○をしてください。</w:t>
            </w:r>
          </w:p>
          <w:p w14:paraId="685547D7" w14:textId="77777777" w:rsidR="00E12317" w:rsidRPr="00D81EC4" w:rsidRDefault="00E12317" w:rsidP="00257F0A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募集チラシ（愛知芸術文化センター内・　　　　　　　　）　　　　2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愛知県芸術劇場のウェブサイト</w:t>
            </w:r>
          </w:p>
          <w:p w14:paraId="2AB20183" w14:textId="77777777" w:rsidR="00E12317" w:rsidRPr="00E822DD" w:rsidRDefault="00E12317" w:rsidP="00257F0A">
            <w:pPr>
              <w:spacing w:after="120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3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愛知県芸術劇場のSNS　　　　4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メールマガジン　　　　5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情報誌AAC　　　　6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.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その他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(</w:t>
            </w:r>
            <w:r w:rsidRPr="00D81EC4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 xml:space="preserve">  )</w:t>
            </w:r>
          </w:p>
        </w:tc>
      </w:tr>
      <w:tr w:rsidR="00E12317" w:rsidRPr="00E822DD" w14:paraId="75499A56" w14:textId="77777777" w:rsidTr="00257F0A">
        <w:trPr>
          <w:trHeight w:val="360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8B86" w14:textId="21CC0CE0" w:rsidR="00E12317" w:rsidRPr="00D81EC4" w:rsidRDefault="00E12317" w:rsidP="00257F0A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0"/>
              </w:rPr>
            </w:pPr>
            <w:r w:rsidRPr="00D81EC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※</w:t>
            </w:r>
            <w:r w:rsidRPr="00D81EC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  <w:u w:val="single"/>
              </w:rPr>
              <w:t>募集締切後のキャンセル、変更はできません</w:t>
            </w:r>
            <w:r w:rsidRPr="00D81EC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。</w:t>
            </w:r>
          </w:p>
          <w:p w14:paraId="5D327F46" w14:textId="77777777" w:rsidR="00E12317" w:rsidRPr="00E822DD" w:rsidRDefault="00E12317" w:rsidP="00257F0A">
            <w:pPr>
              <w:widowControl/>
              <w:spacing w:after="120"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E822D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※</w:t>
            </w:r>
            <w:r w:rsidRPr="004734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お預かりした個人情報は、愛知県芸術劇場</w:t>
            </w:r>
            <w:r w:rsidRPr="00D81E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（公益財団法人愛知県文化振興事業団）</w:t>
            </w:r>
            <w:r w:rsidRPr="004734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にて厳重に管理し、本事業を運営するために使用し、それ以外には使用しません。</w:t>
            </w:r>
          </w:p>
        </w:tc>
      </w:tr>
    </w:tbl>
    <w:p w14:paraId="23B2C364" w14:textId="3B5FA6D2" w:rsidR="00E12317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line="320" w:lineRule="exact"/>
        <w:ind w:right="270"/>
        <w:jc w:val="right"/>
        <w:rPr>
          <w:rFonts w:ascii="游ゴシック" w:eastAsia="游ゴシック" w:hAnsi="游ゴシック" w:cs="ＭＳ Ｐゴシック"/>
          <w:kern w:val="0"/>
          <w:sz w:val="18"/>
          <w:szCs w:val="20"/>
        </w:rPr>
      </w:pPr>
      <w:r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受付</w:t>
      </w:r>
      <w:r w:rsidRPr="00E822DD"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日: 20</w:t>
      </w:r>
      <w:r w:rsidR="00D35590">
        <w:rPr>
          <w:rFonts w:ascii="游ゴシック" w:eastAsia="游ゴシック" w:hAnsi="游ゴシック" w:cs="ＭＳ Ｐゴシック"/>
          <w:kern w:val="0"/>
          <w:sz w:val="18"/>
          <w:szCs w:val="20"/>
        </w:rPr>
        <w:t xml:space="preserve">   </w:t>
      </w:r>
      <w:r w:rsidRPr="00E822DD">
        <w:rPr>
          <w:rFonts w:ascii="游ゴシック" w:eastAsia="游ゴシック" w:hAnsi="游ゴシック" w:cs="ＭＳ Ｐゴシック" w:hint="eastAsia"/>
          <w:kern w:val="0"/>
          <w:sz w:val="18"/>
          <w:szCs w:val="20"/>
        </w:rPr>
        <w:t>年　　月　　日</w:t>
      </w:r>
    </w:p>
    <w:p w14:paraId="1BFE8768" w14:textId="77777777" w:rsidR="00E12317" w:rsidRPr="00937CDF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HGPｺﾞｼｯｸM" w:eastAsia="HGPｺﾞｼｯｸM" w:hAnsi="HG丸ｺﾞｼｯｸM-PRO" w:cs="メイリオ"/>
          <w:kern w:val="0"/>
          <w:sz w:val="22"/>
          <w:szCs w:val="20"/>
        </w:rPr>
      </w:pP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■お問合せ</w:t>
      </w:r>
      <w:r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・申込先</w:t>
      </w:r>
      <w:r>
        <w:rPr>
          <w:rFonts w:ascii="HGPｺﾞｼｯｸM" w:eastAsia="HGPｺﾞｼｯｸM" w:hAnsi="HG丸ｺﾞｼｯｸM-PRO" w:cs="メイリオ"/>
          <w:kern w:val="0"/>
          <w:sz w:val="22"/>
          <w:szCs w:val="20"/>
        </w:rPr>
        <w:tab/>
      </w: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愛知県芸術劇場　企画制作グループ</w:t>
      </w:r>
    </w:p>
    <w:p w14:paraId="0E9D5D7A" w14:textId="77777777" w:rsidR="00E12317" w:rsidRPr="00C01319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 w:rsidRPr="004C0038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ab/>
      </w:r>
      <w:r w:rsidRPr="004C0038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Tel 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052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-9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71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-5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648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</w:t>
      </w:r>
      <w:r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 </w:t>
      </w:r>
      <w:r>
        <w:rPr>
          <w:rFonts w:ascii="HGPｺﾞｼｯｸM" w:eastAsia="HGPｺﾞｼｯｸM" w:hAnsi="HG丸ｺﾞｼｯｸM-PRO" w:cs="メイリオ"/>
          <w:kern w:val="0"/>
          <w:sz w:val="20"/>
          <w:szCs w:val="20"/>
        </w:rPr>
        <w:t xml:space="preserve"> 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Fax 0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52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-9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71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-5</w:t>
      </w:r>
      <w:r w:rsidRPr="00D81EC4">
        <w:rPr>
          <w:rFonts w:ascii="HGPｺﾞｼｯｸM" w:eastAsia="HGPｺﾞｼｯｸM" w:hAnsi="HG丸ｺﾞｼｯｸM-PRO" w:cs="メイリオ"/>
          <w:kern w:val="0"/>
          <w:sz w:val="20"/>
          <w:szCs w:val="20"/>
        </w:rPr>
        <w:t>541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</w:t>
      </w:r>
      <w:r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 </w:t>
      </w:r>
      <w:r>
        <w:rPr>
          <w:rFonts w:ascii="HGPｺﾞｼｯｸM" w:eastAsia="HGPｺﾞｼｯｸM" w:hAnsi="HG丸ｺﾞｼｯｸM-PRO" w:cs="メイリオ"/>
          <w:kern w:val="0"/>
          <w:sz w:val="20"/>
          <w:szCs w:val="20"/>
        </w:rPr>
        <w:t xml:space="preserve"> </w:t>
      </w:r>
      <w:r w:rsidRPr="00D81EC4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　Email</w:t>
      </w:r>
      <w:r>
        <w:rPr>
          <w:rFonts w:ascii="HGPｺﾞｼｯｸM" w:eastAsia="HGPｺﾞｼｯｸM" w:hAnsi="HG丸ｺﾞｼｯｸM-PRO" w:cs="メイリオ"/>
          <w:kern w:val="0"/>
          <w:sz w:val="20"/>
          <w:szCs w:val="20"/>
        </w:rPr>
        <w:t xml:space="preserve">  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ws</w:t>
      </w:r>
      <w:r>
        <w:rPr>
          <w:rFonts w:ascii="HGPｺﾞｼｯｸM" w:eastAsia="HGPｺﾞｼｯｸM" w:hAnsi="HG丸ｺﾞｼｯｸM-PRO" w:cs="メイリオ"/>
          <w:kern w:val="0"/>
          <w:sz w:val="20"/>
          <w:szCs w:val="20"/>
        </w:rPr>
        <w:t>2</w:t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3@aaf.or.jp</w:t>
      </w:r>
    </w:p>
    <w:p w14:paraId="4617C9BE" w14:textId="3F9B7A34" w:rsidR="00E12317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line="300" w:lineRule="exact"/>
        <w:ind w:firstLine="840"/>
        <w:jc w:val="left"/>
        <w:rPr>
          <w:rFonts w:ascii="HGPｺﾞｼｯｸM" w:eastAsia="HGPｺﾞｼｯｸM" w:hAnsi="HG丸ｺﾞｼｯｸM-PRO" w:cs="メイリオ"/>
          <w:kern w:val="0"/>
          <w:sz w:val="20"/>
          <w:szCs w:val="20"/>
        </w:rPr>
      </w:pPr>
      <w:r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Pr="00C01319">
        <w:rPr>
          <w:rFonts w:ascii="HGPｺﾞｼｯｸM" w:eastAsia="HGPｺﾞｼｯｸM" w:hAnsi="HG丸ｺﾞｼｯｸM-PRO" w:cs="メイリオ"/>
          <w:kern w:val="0"/>
          <w:sz w:val="20"/>
          <w:szCs w:val="20"/>
        </w:rPr>
        <w:tab/>
      </w:r>
      <w:r w:rsidRPr="00C01319"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 xml:space="preserve">〒461-8525 名古屋市東区東桜1-13-2　　</w:t>
      </w:r>
      <w:r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h</w:t>
      </w:r>
      <w:r>
        <w:rPr>
          <w:rFonts w:ascii="HGPｺﾞｼｯｸM" w:eastAsia="HGPｺﾞｼｯｸM" w:hAnsi="HG丸ｺﾞｼｯｸM-PRO" w:cs="メイリオ"/>
          <w:kern w:val="0"/>
          <w:sz w:val="20"/>
          <w:szCs w:val="20"/>
        </w:rPr>
        <w:t>ttp</w:t>
      </w:r>
      <w:r>
        <w:rPr>
          <w:rFonts w:ascii="HGPｺﾞｼｯｸM" w:eastAsia="HGPｺﾞｼｯｸM" w:hAnsi="HG丸ｺﾞｼｯｸM-PRO" w:cs="メイリオ" w:hint="eastAsia"/>
          <w:kern w:val="0"/>
          <w:sz w:val="20"/>
          <w:szCs w:val="20"/>
        </w:rPr>
        <w:t>s</w:t>
      </w:r>
      <w:r>
        <w:rPr>
          <w:rFonts w:ascii="HGPｺﾞｼｯｸM" w:eastAsia="HGPｺﾞｼｯｸM" w:hAnsi="HG丸ｺﾞｼｯｸM-PRO" w:cs="メイリオ"/>
          <w:kern w:val="0"/>
          <w:sz w:val="20"/>
          <w:szCs w:val="20"/>
        </w:rPr>
        <w:t>://www-stage.aac.pref.aichi.jp</w:t>
      </w:r>
    </w:p>
    <w:p w14:paraId="19A34F40" w14:textId="65D5C457" w:rsidR="00E12317" w:rsidRDefault="00BF73D9" w:rsidP="00E12317">
      <w:pPr>
        <w:autoSpaceDE w:val="0"/>
        <w:autoSpaceDN w:val="0"/>
        <w:adjustRightInd w:val="0"/>
        <w:ind w:firstLineChars="100" w:firstLine="180"/>
        <w:jc w:val="left"/>
        <w:rPr>
          <w:rFonts w:ascii="HGPｺﾞｼｯｸM" w:eastAsia="HGPｺﾞｼｯｸM" w:hAnsi="HG丸ｺﾞｼｯｸM-PRO" w:cs="メイリオ"/>
          <w:kern w:val="0"/>
          <w:sz w:val="22"/>
          <w:szCs w:val="20"/>
        </w:rPr>
      </w:pPr>
      <w:r w:rsidRPr="002C79EC">
        <w:rPr>
          <w:rFonts w:ascii="HGPｺﾞｼｯｸM" w:eastAsia="HGPｺﾞｼｯｸM" w:hAnsi="HG丸ｺﾞｼｯｸM-PRO" w:cs="メイリオ" w:hint="eastAsia"/>
          <w:noProof/>
          <w:kern w:val="0"/>
          <w:sz w:val="18"/>
          <w:szCs w:val="21"/>
        </w:rPr>
        <w:lastRenderedPageBreak/>
        <w:drawing>
          <wp:anchor distT="0" distB="0" distL="114300" distR="114300" simplePos="0" relativeHeight="251671552" behindDoc="0" locked="0" layoutInCell="1" allowOverlap="1" wp14:anchorId="5BA8DB23" wp14:editId="0A2165EA">
            <wp:simplePos x="0" y="0"/>
            <wp:positionH relativeFrom="margin">
              <wp:posOffset>762000</wp:posOffset>
            </wp:positionH>
            <wp:positionV relativeFrom="margin">
              <wp:posOffset>9343390</wp:posOffset>
            </wp:positionV>
            <wp:extent cx="539750" cy="49403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057"/>
                    <a:stretch/>
                  </pic:blipFill>
                  <pic:spPr bwMode="auto">
                    <a:xfrm>
                      <a:off x="0" y="0"/>
                      <a:ext cx="5397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294D6" w14:textId="6D0DFC0A" w:rsidR="001D6B9F" w:rsidRPr="00C639EA" w:rsidRDefault="00E12317" w:rsidP="00E12317">
      <w:pPr>
        <w:autoSpaceDE w:val="0"/>
        <w:autoSpaceDN w:val="0"/>
        <w:adjustRightInd w:val="0"/>
        <w:spacing w:before="120"/>
        <w:ind w:firstLineChars="100" w:firstLine="220"/>
        <w:jc w:val="left"/>
        <w:rPr>
          <w:rFonts w:ascii="HGPｺﾞｼｯｸM" w:eastAsia="HGPｺﾞｼｯｸM" w:hAnsi="HG丸ｺﾞｼｯｸM-PRO" w:cs="メイリオ"/>
          <w:color w:val="7F7F7F" w:themeColor="text1" w:themeTint="80"/>
          <w:kern w:val="0"/>
          <w:sz w:val="19"/>
          <w:szCs w:val="19"/>
        </w:rPr>
      </w:pPr>
      <w:r w:rsidRPr="00937CDF">
        <w:rPr>
          <w:rFonts w:ascii="HGPｺﾞｼｯｸM" w:eastAsia="HGPｺﾞｼｯｸM" w:hAnsi="HG丸ｺﾞｼｯｸM-PRO" w:cs="メイリオ" w:hint="eastAsia"/>
          <w:kern w:val="0"/>
          <w:sz w:val="22"/>
          <w:szCs w:val="20"/>
        </w:rPr>
        <w:t>■</w:t>
      </w:r>
      <w:r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後援　　　　　　　　　　　 （</w:t>
      </w:r>
      <w:r w:rsidRPr="007D1985"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一社</w:t>
      </w:r>
      <w:r>
        <w:rPr>
          <w:rFonts w:ascii="HGPｺﾞｼｯｸM" w:eastAsia="HGPｺﾞｼｯｸM" w:hAnsi="HG丸ｺﾞｼｯｸM-PRO" w:cs="メイリオ" w:hint="eastAsia"/>
          <w:kern w:val="0"/>
          <w:sz w:val="19"/>
          <w:szCs w:val="19"/>
        </w:rPr>
        <w:t>）日本オルガニスト協会</w:t>
      </w:r>
    </w:p>
    <w:sectPr w:rsidR="001D6B9F" w:rsidRPr="00C639EA" w:rsidSect="0001667E">
      <w:pgSz w:w="11906" w:h="16838"/>
      <w:pgMar w:top="567" w:right="851" w:bottom="567" w:left="85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2773" w14:textId="77777777" w:rsidR="00257F0A" w:rsidRDefault="00257F0A" w:rsidP="00132460">
      <w:r>
        <w:separator/>
      </w:r>
    </w:p>
  </w:endnote>
  <w:endnote w:type="continuationSeparator" w:id="0">
    <w:p w14:paraId="24F77360" w14:textId="77777777" w:rsidR="00257F0A" w:rsidRDefault="00257F0A" w:rsidP="001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296C" w14:textId="77777777" w:rsidR="00257F0A" w:rsidRDefault="00257F0A" w:rsidP="00132460">
      <w:r>
        <w:separator/>
      </w:r>
    </w:p>
  </w:footnote>
  <w:footnote w:type="continuationSeparator" w:id="0">
    <w:p w14:paraId="75BF96B0" w14:textId="77777777" w:rsidR="00257F0A" w:rsidRDefault="00257F0A" w:rsidP="001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F94"/>
    <w:multiLevelType w:val="hybridMultilevel"/>
    <w:tmpl w:val="8A881788"/>
    <w:lvl w:ilvl="0" w:tplc="B58C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C31A8"/>
    <w:multiLevelType w:val="hybridMultilevel"/>
    <w:tmpl w:val="9BF23134"/>
    <w:lvl w:ilvl="0" w:tplc="DF0E9AE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cf9"/>
      <o:colormenu v:ext="edit" fillcolor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F"/>
    <w:rsid w:val="0000469E"/>
    <w:rsid w:val="0000752D"/>
    <w:rsid w:val="0001667E"/>
    <w:rsid w:val="000178F3"/>
    <w:rsid w:val="00035ED5"/>
    <w:rsid w:val="000442D4"/>
    <w:rsid w:val="00076775"/>
    <w:rsid w:val="00077D2E"/>
    <w:rsid w:val="00080B91"/>
    <w:rsid w:val="000829C4"/>
    <w:rsid w:val="000A50D9"/>
    <w:rsid w:val="000D6C50"/>
    <w:rsid w:val="000E713F"/>
    <w:rsid w:val="00105594"/>
    <w:rsid w:val="00106381"/>
    <w:rsid w:val="00132460"/>
    <w:rsid w:val="00172B14"/>
    <w:rsid w:val="00174E82"/>
    <w:rsid w:val="00180B04"/>
    <w:rsid w:val="0019690E"/>
    <w:rsid w:val="00197B1D"/>
    <w:rsid w:val="001A2C1E"/>
    <w:rsid w:val="001B1DEB"/>
    <w:rsid w:val="001D6B9F"/>
    <w:rsid w:val="001E5127"/>
    <w:rsid w:val="001E6F31"/>
    <w:rsid w:val="001F1871"/>
    <w:rsid w:val="001F5915"/>
    <w:rsid w:val="001F5B3D"/>
    <w:rsid w:val="00200D6E"/>
    <w:rsid w:val="0022797F"/>
    <w:rsid w:val="002401FC"/>
    <w:rsid w:val="002512C8"/>
    <w:rsid w:val="00257F0A"/>
    <w:rsid w:val="0026557F"/>
    <w:rsid w:val="00281259"/>
    <w:rsid w:val="0028272A"/>
    <w:rsid w:val="00285FE5"/>
    <w:rsid w:val="00287170"/>
    <w:rsid w:val="00294582"/>
    <w:rsid w:val="002A1260"/>
    <w:rsid w:val="002B295E"/>
    <w:rsid w:val="002C56CF"/>
    <w:rsid w:val="002C79EC"/>
    <w:rsid w:val="002F5564"/>
    <w:rsid w:val="00300E5D"/>
    <w:rsid w:val="00354FC4"/>
    <w:rsid w:val="003928AB"/>
    <w:rsid w:val="0039541A"/>
    <w:rsid w:val="003B7BB0"/>
    <w:rsid w:val="003D0DDD"/>
    <w:rsid w:val="00401E58"/>
    <w:rsid w:val="00434F40"/>
    <w:rsid w:val="0044236C"/>
    <w:rsid w:val="004878DD"/>
    <w:rsid w:val="004B3422"/>
    <w:rsid w:val="004C0038"/>
    <w:rsid w:val="004D2706"/>
    <w:rsid w:val="004F6482"/>
    <w:rsid w:val="0050016D"/>
    <w:rsid w:val="00511A0D"/>
    <w:rsid w:val="00512E94"/>
    <w:rsid w:val="00514437"/>
    <w:rsid w:val="005413A0"/>
    <w:rsid w:val="00551230"/>
    <w:rsid w:val="00553378"/>
    <w:rsid w:val="00561CD5"/>
    <w:rsid w:val="00570361"/>
    <w:rsid w:val="005819D2"/>
    <w:rsid w:val="005B4642"/>
    <w:rsid w:val="005C16F2"/>
    <w:rsid w:val="005C561F"/>
    <w:rsid w:val="005C74F8"/>
    <w:rsid w:val="00637FC7"/>
    <w:rsid w:val="00663910"/>
    <w:rsid w:val="00665D2A"/>
    <w:rsid w:val="00694FD4"/>
    <w:rsid w:val="006B4AB5"/>
    <w:rsid w:val="007252A2"/>
    <w:rsid w:val="00744D93"/>
    <w:rsid w:val="00750123"/>
    <w:rsid w:val="00776B8B"/>
    <w:rsid w:val="007A6561"/>
    <w:rsid w:val="007D1985"/>
    <w:rsid w:val="007E00AE"/>
    <w:rsid w:val="007E1258"/>
    <w:rsid w:val="0080575C"/>
    <w:rsid w:val="008553AB"/>
    <w:rsid w:val="008758B2"/>
    <w:rsid w:val="008B1C5A"/>
    <w:rsid w:val="008C11A0"/>
    <w:rsid w:val="008D185A"/>
    <w:rsid w:val="008F23BD"/>
    <w:rsid w:val="008F51F9"/>
    <w:rsid w:val="00937CDF"/>
    <w:rsid w:val="00946270"/>
    <w:rsid w:val="00962209"/>
    <w:rsid w:val="00970EC2"/>
    <w:rsid w:val="00985AD5"/>
    <w:rsid w:val="009A24D4"/>
    <w:rsid w:val="009D7A3B"/>
    <w:rsid w:val="009F5408"/>
    <w:rsid w:val="00A046BE"/>
    <w:rsid w:val="00A36F5D"/>
    <w:rsid w:val="00A7236B"/>
    <w:rsid w:val="00A7554D"/>
    <w:rsid w:val="00A9467E"/>
    <w:rsid w:val="00AD6765"/>
    <w:rsid w:val="00B06E2D"/>
    <w:rsid w:val="00B37496"/>
    <w:rsid w:val="00B6419C"/>
    <w:rsid w:val="00B766E3"/>
    <w:rsid w:val="00BA21C5"/>
    <w:rsid w:val="00BB62CB"/>
    <w:rsid w:val="00BC66E0"/>
    <w:rsid w:val="00BC695F"/>
    <w:rsid w:val="00BD19C6"/>
    <w:rsid w:val="00BD5592"/>
    <w:rsid w:val="00BD6925"/>
    <w:rsid w:val="00BD7518"/>
    <w:rsid w:val="00BE1287"/>
    <w:rsid w:val="00BE6C5A"/>
    <w:rsid w:val="00BF73D9"/>
    <w:rsid w:val="00C01319"/>
    <w:rsid w:val="00C176E8"/>
    <w:rsid w:val="00C5494D"/>
    <w:rsid w:val="00C639EA"/>
    <w:rsid w:val="00CA367D"/>
    <w:rsid w:val="00CA6CDF"/>
    <w:rsid w:val="00CA799F"/>
    <w:rsid w:val="00CC1372"/>
    <w:rsid w:val="00CD3909"/>
    <w:rsid w:val="00CE5F2F"/>
    <w:rsid w:val="00D35590"/>
    <w:rsid w:val="00D45FC6"/>
    <w:rsid w:val="00D761EF"/>
    <w:rsid w:val="00DA0C2F"/>
    <w:rsid w:val="00DE581D"/>
    <w:rsid w:val="00E12317"/>
    <w:rsid w:val="00E428CD"/>
    <w:rsid w:val="00E567C4"/>
    <w:rsid w:val="00E822DD"/>
    <w:rsid w:val="00EC4063"/>
    <w:rsid w:val="00ED5134"/>
    <w:rsid w:val="00EE07A9"/>
    <w:rsid w:val="00EE3D9B"/>
    <w:rsid w:val="00EE691F"/>
    <w:rsid w:val="00EF244F"/>
    <w:rsid w:val="00F10ADA"/>
    <w:rsid w:val="00F12863"/>
    <w:rsid w:val="00F17778"/>
    <w:rsid w:val="00F253CF"/>
    <w:rsid w:val="00F34C94"/>
    <w:rsid w:val="00F51670"/>
    <w:rsid w:val="00FA2173"/>
    <w:rsid w:val="00FA3782"/>
    <w:rsid w:val="00FA6060"/>
    <w:rsid w:val="00FB3383"/>
    <w:rsid w:val="00FE2FA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ru v:ext="edit" colors="#cf9"/>
      <o:colormenu v:ext="edit" fillcolor="#cf9"/>
    </o:shapedefaults>
    <o:shapelayout v:ext="edit">
      <o:idmap v:ext="edit" data="1"/>
    </o:shapelayout>
  </w:shapeDefaults>
  <w:decimalSymbol w:val="."/>
  <w:listSeparator w:val=","/>
  <w14:docId w14:val="7BC8E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D7518"/>
    <w:pPr>
      <w:ind w:leftChars="400" w:left="840"/>
    </w:pPr>
  </w:style>
  <w:style w:type="table" w:styleId="a6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460"/>
  </w:style>
  <w:style w:type="paragraph" w:styleId="ab">
    <w:name w:val="footer"/>
    <w:basedOn w:val="a"/>
    <w:link w:val="ac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2020-11-20T08:25:00Z</dcterms:created>
  <dcterms:modified xsi:type="dcterms:W3CDTF">2020-11-20T08:25:00Z</dcterms:modified>
</cp:coreProperties>
</file>