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DA0" w14:textId="6248A74F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/>
        <w:jc w:val="right"/>
        <w:rPr>
          <w:rFonts w:ascii="Meiryo UI" w:eastAsia="Meiryo UI" w:hAnsi="Meiryo UI" w:cs="Arial"/>
          <w:kern w:val="0"/>
          <w:sz w:val="20"/>
          <w:szCs w:val="21"/>
        </w:rPr>
      </w:pPr>
      <w:r w:rsidRPr="00963D05">
        <w:rPr>
          <w:rFonts w:ascii="Meiryo UI" w:eastAsia="Meiryo UI" w:hAnsi="Meiryo UI" w:cs="Arial"/>
          <w:kern w:val="0"/>
          <w:sz w:val="20"/>
          <w:szCs w:val="21"/>
        </w:rPr>
        <w:t>愛知県芸術劇場オルガニスト養成事業</w:t>
      </w:r>
    </w:p>
    <w:p w14:paraId="40ED227B" w14:textId="7356129F" w:rsidR="00E12317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 w:line="40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「集まれ、未来のオルガニスト202</w:t>
      </w:r>
      <w:r w:rsidR="007A5EED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2</w:t>
      </w: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」</w:t>
      </w:r>
      <w:r w:rsidR="00FE5C78"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(</w:t>
      </w:r>
      <w:r w:rsidR="00B313C0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短</w:t>
      </w:r>
      <w:r w:rsidR="008A5BCE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期</w:t>
      </w:r>
      <w:r w:rsidR="00FE5C78"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 xml:space="preserve">) </w:t>
      </w: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受講申込書</w:t>
      </w: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7"/>
        <w:gridCol w:w="2868"/>
        <w:gridCol w:w="2869"/>
        <w:gridCol w:w="1985"/>
      </w:tblGrid>
      <w:tr w:rsidR="00AB0BD6" w:rsidRPr="00963D05" w14:paraId="3FC0DE31" w14:textId="77777777" w:rsidTr="002E5AC3">
        <w:trPr>
          <w:trHeight w:val="132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2CBC" w14:textId="1FBF2F71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フリガナ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CC2E48B" w14:textId="048BBD2C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single" w:sz="8" w:space="0" w:color="auto"/>
              <w:left w:val="dotted" w:sz="4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5D79" w14:textId="7FE50085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CAE8A" w14:textId="0F51EFB9" w:rsidR="00AB0BD6" w:rsidRPr="00963D05" w:rsidRDefault="00AB0BD6" w:rsidP="00AB0BD6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</w:rPr>
              <w:t>生年月日・性別</w:t>
            </w:r>
          </w:p>
        </w:tc>
      </w:tr>
      <w:tr w:rsidR="00E12317" w:rsidRPr="00963D05" w14:paraId="234B8952" w14:textId="77777777" w:rsidTr="002E5AC3">
        <w:trPr>
          <w:trHeight w:val="815"/>
          <w:jc w:val="center"/>
        </w:trPr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D17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氏　名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hideMark/>
          </w:tcPr>
          <w:p w14:paraId="7160B3B3" w14:textId="77777777" w:rsidR="00E12317" w:rsidRPr="000C65E1" w:rsidRDefault="00E12317" w:rsidP="00BF57CB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（姓）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14:paraId="25DACAA6" w14:textId="65249D64" w:rsidR="00E12317" w:rsidRPr="000C65E1" w:rsidRDefault="00E12317" w:rsidP="00BF57CB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（名）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59CF614" w14:textId="77777777" w:rsidR="00E12317" w:rsidRPr="00963D05" w:rsidRDefault="00E12317" w:rsidP="00257F0A">
            <w:pPr>
              <w:widowControl/>
              <w:jc w:val="righ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年　　　月　　　日</w:t>
            </w:r>
          </w:p>
          <w:p w14:paraId="01994AD1" w14:textId="0439DC41" w:rsidR="00E12317" w:rsidRPr="000C65E1" w:rsidRDefault="00E12317" w:rsidP="00257F0A">
            <w:pPr>
              <w:wordWrap w:val="0"/>
              <w:spacing w:line="220" w:lineRule="exact"/>
              <w:ind w:leftChars="-48" w:left="-101" w:rightChars="-46" w:right="-97"/>
              <w:jc w:val="right"/>
              <w:rPr>
                <w:rFonts w:ascii="Meiryo UI" w:eastAsia="Meiryo UI" w:hAnsi="Meiryo UI" w:cs="Arial"/>
                <w:kern w:val="0"/>
                <w:sz w:val="14"/>
                <w:szCs w:val="14"/>
              </w:rPr>
            </w:pP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(202</w:t>
            </w:r>
            <w:r w:rsidR="007A5EED">
              <w:rPr>
                <w:rFonts w:ascii="Meiryo UI" w:eastAsia="Meiryo UI" w:hAnsi="Meiryo UI" w:cs="Arial"/>
                <w:kern w:val="0"/>
                <w:sz w:val="14"/>
                <w:szCs w:val="14"/>
              </w:rPr>
              <w:t>2</w:t>
            </w:r>
            <w:r w:rsidR="00B313C0">
              <w:rPr>
                <w:rFonts w:ascii="Meiryo UI" w:eastAsia="Meiryo UI" w:hAnsi="Meiryo UI" w:cs="Arial"/>
                <w:kern w:val="0"/>
                <w:sz w:val="14"/>
                <w:szCs w:val="14"/>
              </w:rPr>
              <w:t>年</w:t>
            </w:r>
            <w:r w:rsidR="00B313C0">
              <w:rPr>
                <w:rFonts w:ascii="Meiryo UI" w:eastAsia="Meiryo UI" w:hAnsi="Meiryo UI" w:cs="Arial" w:hint="eastAsia"/>
                <w:kern w:val="0"/>
                <w:sz w:val="14"/>
                <w:szCs w:val="14"/>
              </w:rPr>
              <w:t>5</w:t>
            </w: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月１日現在 </w:t>
            </w:r>
            <w:r w:rsid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 </w:t>
            </w:r>
            <w:r w:rsidR="000C65E1">
              <w:rPr>
                <w:rFonts w:ascii="Meiryo UI" w:eastAsia="Meiryo UI" w:hAnsi="Meiryo UI" w:cs="Arial" w:hint="eastAsia"/>
                <w:kern w:val="0"/>
                <w:sz w:val="14"/>
                <w:szCs w:val="14"/>
              </w:rPr>
              <w:t xml:space="preserve"> </w:t>
            </w:r>
            <w:r w:rsid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 </w:t>
            </w: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歳)</w:t>
            </w:r>
          </w:p>
          <w:p w14:paraId="70D7D677" w14:textId="77777777" w:rsidR="00E12317" w:rsidRPr="00963D05" w:rsidRDefault="00E12317" w:rsidP="00257F0A">
            <w:pPr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〔　　男　　・　　女　　〕</w:t>
            </w:r>
          </w:p>
        </w:tc>
      </w:tr>
      <w:tr w:rsidR="00E12317" w:rsidRPr="00963D05" w14:paraId="63D001BB" w14:textId="77777777" w:rsidTr="002B295E">
        <w:trPr>
          <w:trHeight w:val="639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D7FF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学校名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03C8E" w14:textId="3E3E54FE" w:rsidR="00E12317" w:rsidRPr="00963D05" w:rsidRDefault="00E12317" w:rsidP="00CB50FC">
            <w:pPr>
              <w:widowControl/>
              <w:spacing w:line="260" w:lineRule="exac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（　　　　　　　　　　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　　　） 中学 ・ 高校 ・ 大学　（　  　）年在学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・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卒業</w:t>
            </w:r>
          </w:p>
        </w:tc>
      </w:tr>
      <w:tr w:rsidR="00E12317" w:rsidRPr="00963D05" w14:paraId="288DA290" w14:textId="77777777" w:rsidTr="002B295E">
        <w:trPr>
          <w:trHeight w:val="127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D39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住　所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83C88D4" w14:textId="1A5CDEEB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〒　　　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  <w:p w14:paraId="0559EDAF" w14:textId="4A7562D3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</w:p>
          <w:p w14:paraId="65FFFCAF" w14:textId="77777777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</w:tr>
      <w:tr w:rsidR="00E12317" w:rsidRPr="00963D05" w14:paraId="2C5F5130" w14:textId="77777777" w:rsidTr="002B295E">
        <w:trPr>
          <w:trHeight w:val="416"/>
          <w:jc w:val="center"/>
        </w:trPr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1BF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連絡先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B5882" w14:textId="03A1CB48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自 宅 : （　　　　　　　）　　　  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2EA7401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6FBC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D5C36" w14:textId="30C9C889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F A X　: （　　　　　　　）　　　  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7709A76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55DF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52999" w14:textId="262B76FD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携 帯 : 　　　　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　　　　　 　 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081FDC00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E592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F312" w14:textId="77777777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Ｅメール :　　　　　　　　　                 　@</w:t>
            </w:r>
          </w:p>
        </w:tc>
      </w:tr>
      <w:tr w:rsidR="00E12317" w:rsidRPr="006C4E1E" w14:paraId="1C2B2BD1" w14:textId="77777777" w:rsidTr="006C4E1E">
        <w:trPr>
          <w:trHeight w:val="81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0B276" w14:textId="200577AD" w:rsidR="00E12317" w:rsidRPr="006C4E1E" w:rsidRDefault="00E12317" w:rsidP="006C4E1E">
            <w:pPr>
              <w:widowControl/>
              <w:spacing w:line="240" w:lineRule="exact"/>
              <w:ind w:left="180" w:hangingChars="100" w:hanging="180"/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</w:pPr>
            <w:r w:rsidRPr="006C4E1E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20"/>
              </w:rPr>
              <w:t>※</w:t>
            </w:r>
            <w:r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劇場から連絡をさせていただく際に使用しますので、連絡先は正しくご記入ください。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特にＥメールは、</w:t>
            </w:r>
            <w:r w:rsidR="002B295E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l</w:t>
            </w:r>
            <w:r w:rsidR="00172B14" w:rsidRPr="006C4E1E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8"/>
                <w:szCs w:val="20"/>
              </w:rPr>
              <w:t xml:space="preserve"> </w:t>
            </w:r>
            <w:r w:rsidR="008C11A0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（小文字</w:t>
            </w:r>
            <w:r w:rsidR="002B295E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のエル</w:t>
            </w:r>
            <w:r w:rsidR="008C11A0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）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と</w:t>
            </w:r>
            <w:r w:rsidR="002B295E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1</w:t>
            </w:r>
            <w:r w:rsidR="00172B14" w:rsidRPr="006C4E1E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8"/>
                <w:szCs w:val="20"/>
              </w:rPr>
              <w:t xml:space="preserve"> </w:t>
            </w:r>
            <w:r w:rsidR="008C11A0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（数字）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、O</w:t>
            </w:r>
            <w:r w:rsidR="00172B14" w:rsidRPr="006C4E1E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8"/>
                <w:szCs w:val="20"/>
              </w:rPr>
              <w:t xml:space="preserve"> </w:t>
            </w:r>
            <w:r w:rsidR="008C11A0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（大文字</w:t>
            </w:r>
            <w:r w:rsidR="002B295E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のオー</w:t>
            </w:r>
            <w:r w:rsidR="008C11A0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）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と0</w:t>
            </w:r>
            <w:r w:rsidR="00172B14" w:rsidRPr="006C4E1E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8"/>
                <w:szCs w:val="20"/>
              </w:rPr>
              <w:t xml:space="preserve"> </w:t>
            </w:r>
            <w:r w:rsidR="002B295E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（</w:t>
            </w:r>
            <w:r w:rsidR="008C11A0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数字）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、-</w:t>
            </w:r>
            <w:r w:rsidR="00172B14" w:rsidRPr="006C4E1E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8"/>
                <w:szCs w:val="20"/>
              </w:rPr>
              <w:t xml:space="preserve"> </w:t>
            </w:r>
            <w:r w:rsidR="002B295E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（ハイフン）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と</w:t>
            </w:r>
            <w:r w:rsidR="002B295E" w:rsidRPr="006C4E1E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8"/>
                <w:szCs w:val="20"/>
              </w:rPr>
              <w:t xml:space="preserve"> 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_</w:t>
            </w:r>
            <w:r w:rsidR="00172B14" w:rsidRPr="006C4E1E">
              <w:rPr>
                <w:rFonts w:ascii="BIZ UDPゴシック" w:eastAsia="BIZ UDPゴシック" w:hAnsi="BIZ UDPゴシック" w:cs="Arial"/>
                <w:b/>
                <w:bCs/>
                <w:w w:val="50"/>
                <w:kern w:val="0"/>
                <w:sz w:val="18"/>
                <w:szCs w:val="20"/>
              </w:rPr>
              <w:t xml:space="preserve"> </w:t>
            </w:r>
            <w:r w:rsidR="002B295E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（アンダーバー）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等が</w:t>
            </w:r>
            <w:r w:rsidR="002B295E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判別しやす</w:t>
            </w:r>
            <w:r w:rsidR="008C11A0" w:rsidRPr="006C4E1E">
              <w:rPr>
                <w:rFonts w:ascii="BIZ UDPゴシック" w:eastAsia="BIZ UDPゴシック" w:hAnsi="BIZ UDPゴシック" w:cs="Arial"/>
                <w:b/>
                <w:bCs/>
                <w:kern w:val="0"/>
                <w:sz w:val="18"/>
                <w:szCs w:val="20"/>
              </w:rPr>
              <w:t>いようにご留意ください。</w:t>
            </w:r>
            <w:r w:rsidR="008C11A0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また</w:t>
            </w:r>
            <w:r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、aaf.or.jp のドメインからのメールを受信できるよう</w:t>
            </w:r>
            <w:r w:rsidR="00BF73D9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メール</w:t>
            </w:r>
            <w:r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設定</w:t>
            </w:r>
            <w:r w:rsidR="00BF73D9"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のご確認</w:t>
            </w:r>
            <w:r w:rsidRPr="006C4E1E">
              <w:rPr>
                <w:rFonts w:ascii="BIZ UDPゴシック" w:eastAsia="BIZ UDPゴシック" w:hAnsi="BIZ UDPゴシック" w:cs="Arial"/>
                <w:kern w:val="0"/>
                <w:sz w:val="18"/>
                <w:szCs w:val="20"/>
              </w:rPr>
              <w:t>をお願いします。</w:t>
            </w:r>
          </w:p>
        </w:tc>
      </w:tr>
      <w:tr w:rsidR="00E12317" w:rsidRPr="00963D05" w14:paraId="47C71E9C" w14:textId="77777777" w:rsidTr="00045385">
        <w:trPr>
          <w:trHeight w:val="66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E8E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受講曲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68999" w14:textId="2B1F2134" w:rsidR="00E12317" w:rsidRPr="00E708DD" w:rsidRDefault="00E708DD" w:rsidP="00257F0A">
            <w:pPr>
              <w:widowControl/>
              <w:spacing w:line="280" w:lineRule="exact"/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</w:pPr>
            <w:r w:rsidRPr="00DF6D39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6月19日のオリエンテーションの際に、</w:t>
            </w:r>
            <w:r w:rsidR="00E12317" w:rsidRPr="00E708DD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使用する教本</w:t>
            </w:r>
            <w:r w:rsidR="00E12317" w:rsidRPr="00E708DD">
              <w:rPr>
                <w:rFonts w:ascii="Meiryo UI" w:eastAsia="Meiryo UI" w:hAnsi="Meiryo UI" w:cs="Arial"/>
                <w:kern w:val="0"/>
                <w:sz w:val="20"/>
                <w:szCs w:val="20"/>
                <w:vertAlign w:val="superscript"/>
              </w:rPr>
              <w:t>＊</w:t>
            </w:r>
            <w:r w:rsidR="00E12317" w:rsidRPr="00E708DD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から講師と相談のうえ決定します。</w:t>
            </w:r>
          </w:p>
          <w:p w14:paraId="552D5949" w14:textId="75D996AD" w:rsidR="00E12317" w:rsidRPr="00963D05" w:rsidRDefault="00E12317" w:rsidP="00257F0A">
            <w:pPr>
              <w:spacing w:line="240" w:lineRule="exact"/>
              <w:ind w:right="644"/>
              <w:rPr>
                <w:rFonts w:ascii="Meiryo UI" w:eastAsia="Meiryo UI" w:hAnsi="Meiryo UI" w:cs="Arial"/>
                <w:b/>
                <w:bCs/>
                <w:kern w:val="0"/>
                <w:sz w:val="16"/>
                <w:szCs w:val="16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＊使用教本：道和書院「オルガン奏法</w:t>
            </w:r>
            <w:r w:rsidR="00172B14"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パイプでしゃべろう！パイプで歌おう！」</w:t>
            </w:r>
          </w:p>
        </w:tc>
      </w:tr>
      <w:tr w:rsidR="00F627B1" w:rsidRPr="00963D05" w14:paraId="15CFAB60" w14:textId="77777777" w:rsidTr="00DF6D39">
        <w:trPr>
          <w:trHeight w:val="181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202B2" w14:textId="77777777" w:rsidR="00F627B1" w:rsidRPr="00963D05" w:rsidRDefault="00F627B1" w:rsidP="00CC5947">
            <w:pPr>
              <w:widowControl/>
              <w:spacing w:afterLines="50" w:after="180"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鍵盤楽器の経験歴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バッハ作品の習熟度についても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お答えください。）</w:t>
            </w:r>
          </w:p>
          <w:p w14:paraId="6ABE3C88" w14:textId="77777777" w:rsidR="00F627B1" w:rsidRDefault="00F627B1" w:rsidP="00CC5947">
            <w:pPr>
              <w:widowControl/>
              <w:spacing w:after="50" w:line="320" w:lineRule="exact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F7286A">
              <w:rPr>
                <w:rFonts w:ascii="Meiryo UI" w:eastAsia="Meiryo UI" w:hAnsi="Meiryo UI" w:cs="Arial"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7" behindDoc="0" locked="0" layoutInCell="1" allowOverlap="1" wp14:anchorId="5AEE4888" wp14:editId="02616E44">
                      <wp:simplePos x="0" y="0"/>
                      <wp:positionH relativeFrom="margin">
                        <wp:posOffset>2034540</wp:posOffset>
                      </wp:positionH>
                      <wp:positionV relativeFrom="paragraph">
                        <wp:posOffset>490220</wp:posOffset>
                      </wp:positionV>
                      <wp:extent cx="2917825" cy="182245"/>
                      <wp:effectExtent l="0" t="0" r="15875" b="2730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825" cy="182852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7FF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60.2pt;margin-top:38.6pt;width:229.75pt;height:14.35pt;z-index:2516961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" strokecolor="black [3213]" strokeweight="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3" behindDoc="0" locked="0" layoutInCell="1" allowOverlap="1" wp14:anchorId="6ECFC68C" wp14:editId="3400CA45">
                      <wp:simplePos x="0" y="0"/>
                      <wp:positionH relativeFrom="margin">
                        <wp:posOffset>2691765</wp:posOffset>
                      </wp:positionH>
                      <wp:positionV relativeFrom="paragraph">
                        <wp:posOffset>245745</wp:posOffset>
                      </wp:positionV>
                      <wp:extent cx="3028950" cy="198755"/>
                      <wp:effectExtent l="0" t="0" r="19050" b="1079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9447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F607C" id="大かっこ 4" o:spid="_x0000_s1026" type="#_x0000_t185" style="position:absolute;left:0;text-align:left;margin-left:211.95pt;margin-top:19.35pt;width:238.5pt;height:15.65pt;z-index:251695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" strokecolor="black [3213]" strokeweight="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79" behindDoc="0" locked="0" layoutInCell="1" allowOverlap="1" wp14:anchorId="1D5C88B8" wp14:editId="01F5B18C">
                      <wp:simplePos x="0" y="0"/>
                      <wp:positionH relativeFrom="margin">
                        <wp:posOffset>2704465</wp:posOffset>
                      </wp:positionH>
                      <wp:positionV relativeFrom="paragraph">
                        <wp:posOffset>11430</wp:posOffset>
                      </wp:positionV>
                      <wp:extent cx="2127250" cy="198755"/>
                      <wp:effectExtent l="0" t="0" r="2540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E67E1" id="大かっこ 2" o:spid="_x0000_s1026" type="#_x0000_t185" style="position:absolute;left:0;text-align:left;margin-left:212.95pt;margin-top:.9pt;width:167.5pt;height:15.65pt;z-index:251694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" strokecolor="black [3213]" strokeweight=".25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>経験歴：　　　　年　　　ヵ月</w:t>
            </w: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  <w:t>楽器名：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</w:p>
          <w:p w14:paraId="1F250D64" w14:textId="77777777" w:rsidR="00F627B1" w:rsidRDefault="00F627B1" w:rsidP="00CC5947">
            <w:pPr>
              <w:widowControl/>
              <w:tabs>
                <w:tab w:val="left" w:leader="middleDot" w:pos="4144"/>
                <w:tab w:val="left" w:pos="4427"/>
              </w:tabs>
              <w:spacing w:after="50" w:line="320" w:lineRule="exact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・２声のインヴェンション</w:t>
            </w:r>
            <w:r w:rsidRPr="00DF6D39">
              <w:rPr>
                <w:rFonts w:ascii="Meiryo UI" w:eastAsia="Meiryo UI" w:hAnsi="Meiryo UI" w:cs="Arial" w:hint="eastAsia"/>
                <w:kern w:val="0"/>
                <w:szCs w:val="21"/>
              </w:rPr>
              <w:t>を習得済みである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  <w:t>はい</w:t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 xml:space="preserve">　　・　　現在、習っている　　・　　習ったことは無い</w:t>
            </w:r>
          </w:p>
          <w:p w14:paraId="6B7F82F4" w14:textId="77777777" w:rsidR="00F627B1" w:rsidRPr="00144FED" w:rsidRDefault="00F627B1" w:rsidP="00CC5947">
            <w:pPr>
              <w:widowControl/>
              <w:tabs>
                <w:tab w:val="left" w:leader="middleDot" w:pos="3152"/>
              </w:tabs>
              <w:spacing w:after="50" w:line="320" w:lineRule="exact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F7286A">
              <w:rPr>
                <w:rFonts w:ascii="Meiryo UI" w:eastAsia="Meiryo UI" w:hAnsi="Meiryo UI" w:cs="Arial" w:hint="eastAsia"/>
                <w:kern w:val="0"/>
                <w:sz w:val="18"/>
                <w:szCs w:val="21"/>
              </w:rPr>
              <w:t>・３声のシンフォニアの習得状況</w:t>
            </w:r>
            <w:r w:rsidRPr="00F7286A">
              <w:rPr>
                <w:rFonts w:ascii="Meiryo UI" w:eastAsia="Meiryo UI" w:hAnsi="Meiryo UI" w:cs="Arial"/>
                <w:kern w:val="0"/>
                <w:sz w:val="18"/>
                <w:szCs w:val="21"/>
              </w:rPr>
              <w:tab/>
            </w:r>
            <w:r w:rsidRPr="00F7286A">
              <w:rPr>
                <w:rFonts w:ascii="Meiryo UI" w:eastAsia="Meiryo UI" w:hAnsi="Meiryo UI" w:cs="Arial"/>
                <w:kern w:val="0"/>
                <w:sz w:val="18"/>
                <w:szCs w:val="21"/>
              </w:rPr>
              <w:tab/>
            </w:r>
            <w:r w:rsidRPr="00F7286A">
              <w:rPr>
                <w:rFonts w:ascii="Meiryo UI" w:eastAsia="Meiryo UI" w:hAnsi="Meiryo UI" w:cs="Arial" w:hint="eastAsia"/>
                <w:kern w:val="0"/>
                <w:sz w:val="18"/>
                <w:szCs w:val="21"/>
              </w:rPr>
              <w:t>既に習った　　・　　現在、習っている　　・　　習ったことは無い</w:t>
            </w:r>
          </w:p>
        </w:tc>
      </w:tr>
      <w:tr w:rsidR="00045385" w:rsidRPr="00963D05" w14:paraId="6EB0673E" w14:textId="77777777" w:rsidTr="00DF6D39">
        <w:trPr>
          <w:trHeight w:val="849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8CE5" w14:textId="77777777" w:rsidR="00045385" w:rsidRPr="00045385" w:rsidRDefault="00045385" w:rsidP="00045385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  <w:szCs w:val="21"/>
              </w:rPr>
            </w:pPr>
            <w:r w:rsidRPr="00045385">
              <w:rPr>
                <w:rFonts w:ascii="Meiryo UI" w:eastAsia="Meiryo UI" w:hAnsi="Meiryo UI" w:cs="Arial"/>
                <w:kern w:val="0"/>
                <w:sz w:val="22"/>
                <w:szCs w:val="21"/>
                <w:u w:val="single"/>
              </w:rPr>
              <w:t>受講可能な枠</w:t>
            </w:r>
            <w:r w:rsidRPr="00045385">
              <w:rPr>
                <w:rFonts w:ascii="Meiryo UI" w:eastAsia="Meiryo UI" w:hAnsi="Meiryo UI" w:cs="Arial"/>
                <w:kern w:val="0"/>
                <w:sz w:val="22"/>
                <w:szCs w:val="21"/>
              </w:rPr>
              <w:t>に</w:t>
            </w:r>
          </w:p>
          <w:p w14:paraId="60767AF4" w14:textId="441EF3B3" w:rsidR="00045385" w:rsidRPr="00045385" w:rsidRDefault="00045385" w:rsidP="00045385">
            <w:pPr>
              <w:widowControl/>
              <w:spacing w:line="320" w:lineRule="exact"/>
              <w:rPr>
                <w:rFonts w:ascii="Meiryo UI" w:eastAsia="Meiryo UI" w:hAnsi="Meiryo UI" w:cs="Arial"/>
                <w:b/>
                <w:kern w:val="0"/>
                <w:sz w:val="22"/>
                <w:szCs w:val="21"/>
                <w:u w:val="single"/>
              </w:rPr>
            </w:pPr>
            <w:r w:rsidRPr="00045385">
              <w:rPr>
                <w:rFonts w:ascii="Meiryo UI" w:eastAsia="Meiryo UI" w:hAnsi="Meiryo UI" w:cs="Arial"/>
                <w:b/>
                <w:kern w:val="0"/>
                <w:sz w:val="22"/>
                <w:szCs w:val="21"/>
                <w:u w:val="single"/>
              </w:rPr>
              <w:t>すべて○を付けて</w:t>
            </w:r>
          </w:p>
          <w:p w14:paraId="551CFA0B" w14:textId="3C57C4F2" w:rsidR="00045385" w:rsidRPr="00045385" w:rsidRDefault="00045385" w:rsidP="00045385">
            <w:pPr>
              <w:widowControl/>
              <w:spacing w:line="320" w:lineRule="exact"/>
              <w:rPr>
                <w:rFonts w:ascii="Meiryo UI" w:eastAsia="Meiryo UI" w:hAnsi="Meiryo UI" w:cs="Arial"/>
                <w:w w:val="90"/>
                <w:kern w:val="0"/>
                <w:sz w:val="18"/>
                <w:szCs w:val="16"/>
              </w:rPr>
            </w:pPr>
            <w:r w:rsidRPr="00045385">
              <w:rPr>
                <w:rFonts w:ascii="Meiryo UI" w:eastAsia="Meiryo UI" w:hAnsi="Meiryo UI" w:cs="Arial"/>
                <w:kern w:val="0"/>
                <w:sz w:val="22"/>
                <w:szCs w:val="21"/>
              </w:rPr>
              <w:t>ください。</w:t>
            </w:r>
          </w:p>
          <w:p w14:paraId="53B160E5" w14:textId="0F2D86FD" w:rsidR="00045385" w:rsidRPr="00045385" w:rsidRDefault="00045385" w:rsidP="00045385">
            <w:pPr>
              <w:widowControl/>
              <w:spacing w:line="200" w:lineRule="exact"/>
              <w:rPr>
                <w:rFonts w:ascii="Meiryo UI" w:eastAsia="Meiryo UI" w:hAnsi="Meiryo UI" w:cs="Arial"/>
                <w:w w:val="90"/>
                <w:kern w:val="0"/>
                <w:sz w:val="16"/>
                <w:szCs w:val="16"/>
              </w:rPr>
            </w:pPr>
          </w:p>
          <w:p w14:paraId="3118949B" w14:textId="2175B3CB" w:rsidR="00045385" w:rsidRPr="00045385" w:rsidRDefault="00045385" w:rsidP="00045385">
            <w:pPr>
              <w:widowControl/>
              <w:spacing w:line="280" w:lineRule="exact"/>
              <w:ind w:left="175" w:hangingChars="97" w:hanging="175"/>
              <w:rPr>
                <w:rFonts w:ascii="Meiryo UI" w:eastAsia="Meiryo UI" w:hAnsi="Meiryo UI" w:cs="Arial"/>
                <w:kern w:val="0"/>
                <w:szCs w:val="21"/>
              </w:rPr>
            </w:pPr>
            <w:r w:rsidRPr="00045385">
              <w:rPr>
                <w:rFonts w:ascii="Meiryo UI" w:eastAsia="Meiryo UI" w:hAnsi="Meiryo UI" w:cs="Arial"/>
                <w:kern w:val="0"/>
                <w:sz w:val="18"/>
                <w:szCs w:val="16"/>
              </w:rPr>
              <w:t>※レッスン枠が限定されるため、</w:t>
            </w:r>
            <w:r w:rsidRPr="00045385">
              <w:rPr>
                <w:rFonts w:ascii="Meiryo UI" w:eastAsia="Meiryo UI" w:hAnsi="Meiryo UI" w:cs="Arial" w:hint="eastAsia"/>
                <w:kern w:val="0"/>
                <w:sz w:val="18"/>
                <w:szCs w:val="16"/>
              </w:rPr>
              <w:t>選考時の参考にします。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09D155" w14:textId="352D35A7" w:rsidR="00045385" w:rsidRPr="00045385" w:rsidRDefault="00045385" w:rsidP="00E508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518"/>
              </w:tabs>
              <w:spacing w:line="400" w:lineRule="exact"/>
              <w:ind w:leftChars="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045385">
              <w:rPr>
                <w:rFonts w:ascii="Meiryo UI" w:eastAsia="Meiryo UI" w:hAnsi="Meiryo UI" w:cs="Arial"/>
                <w:b/>
                <w:bCs/>
                <w:kern w:val="0"/>
                <w:sz w:val="22"/>
                <w:szCs w:val="20"/>
              </w:rPr>
              <w:t>7/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27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(水)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ab/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8:00～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19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:00～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br/>
            </w:r>
            <w:r w:rsidRPr="00045385">
              <w:rPr>
                <w:rFonts w:ascii="Meiryo UI" w:eastAsia="Meiryo UI" w:hAnsi="Meiryo UI" w:cs="Arial"/>
                <w:b/>
                <w:bCs/>
                <w:kern w:val="0"/>
                <w:sz w:val="22"/>
                <w:szCs w:val="20"/>
              </w:rPr>
              <w:t>7/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28(木)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ab/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]15:00～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]16:00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～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]18:00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～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]19:00～</w:t>
            </w:r>
          </w:p>
        </w:tc>
      </w:tr>
      <w:tr w:rsidR="00045385" w:rsidRPr="00963D05" w14:paraId="12B2F220" w14:textId="77777777" w:rsidTr="00DF6D39">
        <w:trPr>
          <w:trHeight w:val="863"/>
          <w:jc w:val="center"/>
        </w:trPr>
        <w:tc>
          <w:tcPr>
            <w:tcW w:w="19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AA68" w14:textId="77777777" w:rsidR="00045385" w:rsidRPr="00045385" w:rsidRDefault="00045385" w:rsidP="00045385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77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A9446D" w14:textId="1DA63DC2" w:rsidR="00045385" w:rsidRPr="00045385" w:rsidRDefault="00045385" w:rsidP="00E508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518"/>
              </w:tabs>
              <w:spacing w:line="400" w:lineRule="exact"/>
              <w:ind w:leftChars="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045385">
              <w:rPr>
                <w:rFonts w:ascii="Meiryo UI" w:eastAsia="Meiryo UI" w:hAnsi="Meiryo UI" w:cs="Arial" w:hint="eastAsia"/>
                <w:b/>
                <w:bCs/>
                <w:kern w:val="0"/>
                <w:sz w:val="22"/>
                <w:szCs w:val="20"/>
              </w:rPr>
              <w:t>8</w:t>
            </w:r>
            <w:r w:rsidRPr="00045385">
              <w:rPr>
                <w:rFonts w:ascii="Meiryo UI" w:eastAsia="Meiryo UI" w:hAnsi="Meiryo UI" w:cs="Arial"/>
                <w:b/>
                <w:bCs/>
                <w:kern w:val="0"/>
                <w:sz w:val="22"/>
                <w:szCs w:val="20"/>
              </w:rPr>
              <w:t>/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0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(水)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ab/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4:00～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5:00～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6:00～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br/>
              <w:t xml:space="preserve">　　　　　　　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ab/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8:00～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>1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9:00～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]20:00～</w:t>
            </w:r>
          </w:p>
        </w:tc>
      </w:tr>
      <w:tr w:rsidR="00045385" w:rsidRPr="00963D05" w14:paraId="6A16BF74" w14:textId="77777777" w:rsidTr="00DF6D39">
        <w:trPr>
          <w:trHeight w:val="849"/>
          <w:jc w:val="center"/>
        </w:trPr>
        <w:tc>
          <w:tcPr>
            <w:tcW w:w="191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24E8" w14:textId="77777777" w:rsidR="00045385" w:rsidRPr="00045385" w:rsidRDefault="00045385" w:rsidP="00045385">
            <w:pPr>
              <w:widowControl/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</w:p>
        </w:tc>
        <w:tc>
          <w:tcPr>
            <w:tcW w:w="77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50BA070" w14:textId="4038D620" w:rsidR="00045385" w:rsidRPr="00045385" w:rsidRDefault="00045385" w:rsidP="00E508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518"/>
              </w:tabs>
              <w:spacing w:line="400" w:lineRule="exact"/>
              <w:ind w:leftChars="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045385">
              <w:rPr>
                <w:rFonts w:ascii="Meiryo UI" w:eastAsia="Meiryo UI" w:hAnsi="Meiryo UI" w:cs="Arial"/>
                <w:b/>
                <w:bCs/>
                <w:kern w:val="0"/>
                <w:sz w:val="22"/>
                <w:szCs w:val="20"/>
              </w:rPr>
              <w:t>8/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30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(火)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ab/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]14:00～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]15:00～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]16:00～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br/>
            </w:r>
            <w:r w:rsidRPr="00045385">
              <w:rPr>
                <w:rFonts w:ascii="Meiryo UI" w:eastAsia="Meiryo UI" w:hAnsi="Meiryo UI" w:cs="Arial"/>
                <w:b/>
                <w:bCs/>
                <w:kern w:val="0"/>
                <w:sz w:val="22"/>
                <w:szCs w:val="20"/>
              </w:rPr>
              <w:t>8/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31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(水)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ab/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]15:00～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]16:00～</w:t>
            </w:r>
            <w:r w:rsidR="00E50842"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 </w:t>
            </w:r>
            <w:r w:rsidR="00E50842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="00E50842"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 xml:space="preserve"> </w:t>
            </w:r>
            <w:r w:rsidRPr="00045385">
              <w:rPr>
                <w:rFonts w:ascii="Meiryo UI" w:eastAsia="Meiryo UI" w:hAnsi="Meiryo UI" w:cs="HGMaruGothicMPRO" w:hint="eastAsia"/>
                <w:kern w:val="0"/>
                <w:sz w:val="20"/>
                <w:szCs w:val="20"/>
              </w:rPr>
              <w:t xml:space="preserve">[　　</w:t>
            </w:r>
            <w:r w:rsidRPr="00045385">
              <w:rPr>
                <w:rFonts w:ascii="Meiryo UI" w:eastAsia="Meiryo UI" w:hAnsi="Meiryo UI" w:cs="HGMaruGothicMPRO"/>
                <w:kern w:val="0"/>
                <w:sz w:val="20"/>
                <w:szCs w:val="20"/>
              </w:rPr>
              <w:t>]18:00～</w:t>
            </w:r>
          </w:p>
        </w:tc>
      </w:tr>
      <w:tr w:rsidR="00E12317" w:rsidRPr="00963D05" w14:paraId="5569965E" w14:textId="77777777" w:rsidTr="00045385">
        <w:trPr>
          <w:trHeight w:val="767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F63" w14:textId="63F7A9C6" w:rsidR="00E708DD" w:rsidRPr="00963D05" w:rsidRDefault="00E12317" w:rsidP="00045385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w w:val="90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>その他連絡事項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6F534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</w:tr>
      <w:tr w:rsidR="00E12317" w:rsidRPr="00963D05" w14:paraId="09F0C27A" w14:textId="77777777" w:rsidTr="00F627B1">
        <w:trPr>
          <w:trHeight w:val="129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234F" w14:textId="77AD7C87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この事業をどのようにして知りましたか?　該当するもの一つに○をしてください。</w:t>
            </w:r>
          </w:p>
          <w:p w14:paraId="685547D7" w14:textId="275D0698" w:rsidR="00E12317" w:rsidRPr="00963D05" w:rsidRDefault="00E12317" w:rsidP="00254A77">
            <w:pPr>
              <w:widowControl/>
              <w:spacing w:line="28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1.募集チラシ（愛知芸術文化センター内・　　　　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　　　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）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2.愛知県芸術劇場のウェブサイト</w:t>
            </w:r>
          </w:p>
          <w:p w14:paraId="0CF7430C" w14:textId="627F867D" w:rsidR="00E155AC" w:rsidRPr="00963D05" w:rsidRDefault="00E12317" w:rsidP="00254A77">
            <w:pPr>
              <w:widowControl/>
              <w:spacing w:line="28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3.愛知県芸術劇場のSNS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4.メールマガジン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5.情報誌AAC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="00E155AC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6.先生から</w:t>
            </w:r>
          </w:p>
          <w:p w14:paraId="2AB20183" w14:textId="0AF1350D" w:rsidR="00E12317" w:rsidRPr="00963D05" w:rsidRDefault="00E155AC" w:rsidP="00045385">
            <w:pPr>
              <w:spacing w:line="28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7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.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家族または知人から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8.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その他(　　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　　　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  )</w:t>
            </w:r>
          </w:p>
        </w:tc>
      </w:tr>
      <w:tr w:rsidR="00E12317" w:rsidRPr="00963D05" w14:paraId="75499A56" w14:textId="77777777" w:rsidTr="00045385">
        <w:trPr>
          <w:trHeight w:val="483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8B86" w14:textId="428A53CF" w:rsidR="00E12317" w:rsidRPr="00963D05" w:rsidRDefault="00E12317" w:rsidP="00045385">
            <w:pPr>
              <w:widowControl/>
              <w:spacing w:line="240" w:lineRule="exact"/>
              <w:jc w:val="left"/>
              <w:rPr>
                <w:rFonts w:ascii="Meiryo UI" w:eastAsia="Meiryo UI" w:hAnsi="Meiryo UI" w:cs="Arial"/>
                <w:bCs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ＭＳ 明朝" w:hint="eastAsia"/>
                <w:bCs/>
                <w:kern w:val="0"/>
                <w:sz w:val="18"/>
                <w:szCs w:val="20"/>
              </w:rPr>
              <w:lastRenderedPageBreak/>
              <w:t>※</w:t>
            </w:r>
            <w:r w:rsidRPr="00963D05">
              <w:rPr>
                <w:rFonts w:ascii="Meiryo UI" w:eastAsia="Meiryo UI" w:hAnsi="Meiryo UI" w:cs="Arial"/>
                <w:bCs/>
                <w:kern w:val="0"/>
                <w:sz w:val="18"/>
                <w:szCs w:val="20"/>
                <w:u w:val="single"/>
              </w:rPr>
              <w:t>募集締切後のキャンセル、変更はできません</w:t>
            </w:r>
            <w:r w:rsidRPr="00963D05">
              <w:rPr>
                <w:rFonts w:ascii="Meiryo UI" w:eastAsia="Meiryo UI" w:hAnsi="Meiryo UI" w:cs="Arial"/>
                <w:bCs/>
                <w:kern w:val="0"/>
                <w:sz w:val="18"/>
                <w:szCs w:val="20"/>
              </w:rPr>
              <w:t>。</w:t>
            </w:r>
          </w:p>
          <w:p w14:paraId="5D327F46" w14:textId="6A7764F4" w:rsidR="00E12317" w:rsidRPr="00963D05" w:rsidRDefault="00E12317" w:rsidP="00045385">
            <w:pPr>
              <w:widowControl/>
              <w:spacing w:line="240" w:lineRule="exact"/>
              <w:ind w:left="180" w:hangingChars="100" w:hanging="180"/>
              <w:jc w:val="lef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ＭＳ 明朝" w:hint="eastAsia"/>
                <w:kern w:val="0"/>
                <w:sz w:val="18"/>
                <w:szCs w:val="20"/>
              </w:rPr>
              <w:t>※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お預かりした個人情報は、愛知県芸術劇場</w:t>
            </w:r>
            <w:r w:rsidRPr="00963D05">
              <w:rPr>
                <w:rFonts w:ascii="Meiryo UI" w:eastAsia="Meiryo UI" w:hAnsi="Meiryo UI" w:cs="Arial"/>
                <w:kern w:val="0"/>
                <w:sz w:val="16"/>
                <w:szCs w:val="18"/>
              </w:rPr>
              <w:t>（公益財団法人愛知県文化振興事業団）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にて厳重に管理し、本事業を運営するために使用し、それ以外には使用しません。</w:t>
            </w:r>
          </w:p>
        </w:tc>
      </w:tr>
    </w:tbl>
    <w:p w14:paraId="23B2C364" w14:textId="32F773BE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ind w:right="270"/>
        <w:jc w:val="right"/>
        <w:rPr>
          <w:rFonts w:ascii="Meiryo UI" w:eastAsia="Meiryo UI" w:hAnsi="Meiryo UI" w:cs="Arial"/>
          <w:kern w:val="0"/>
          <w:sz w:val="18"/>
          <w:szCs w:val="20"/>
        </w:rPr>
      </w:pPr>
      <w:r w:rsidRPr="00963D05">
        <w:rPr>
          <w:rFonts w:ascii="Meiryo UI" w:eastAsia="Meiryo UI" w:hAnsi="Meiryo UI" w:cs="Arial"/>
          <w:kern w:val="0"/>
          <w:sz w:val="18"/>
          <w:szCs w:val="20"/>
        </w:rPr>
        <w:t>受付日: 20</w:t>
      </w:r>
      <w:r w:rsidR="00E10B06">
        <w:rPr>
          <w:rFonts w:ascii="Meiryo UI" w:eastAsia="Meiryo UI" w:hAnsi="Meiryo UI" w:cs="Arial" w:hint="eastAsia"/>
          <w:kern w:val="0"/>
          <w:sz w:val="18"/>
          <w:szCs w:val="20"/>
        </w:rPr>
        <w:t>2</w:t>
      </w:r>
      <w:r w:rsidR="00E10B06">
        <w:rPr>
          <w:rFonts w:ascii="Meiryo UI" w:eastAsia="Meiryo UI" w:hAnsi="Meiryo UI" w:cs="Arial"/>
          <w:kern w:val="0"/>
          <w:sz w:val="18"/>
          <w:szCs w:val="20"/>
        </w:rPr>
        <w:t>2</w:t>
      </w:r>
      <w:r w:rsidRPr="00963D05">
        <w:rPr>
          <w:rFonts w:ascii="Meiryo UI" w:eastAsia="Meiryo UI" w:hAnsi="Meiryo UI" w:cs="Arial"/>
          <w:kern w:val="0"/>
          <w:sz w:val="18"/>
          <w:szCs w:val="20"/>
        </w:rPr>
        <w:t>年　　月　　日</w:t>
      </w:r>
    </w:p>
    <w:p w14:paraId="6D88166C" w14:textId="5C438D3E" w:rsidR="00782251" w:rsidRPr="00254A77" w:rsidRDefault="002D1FEC" w:rsidP="00254A77">
      <w:pPr>
        <w:tabs>
          <w:tab w:val="left" w:pos="993"/>
          <w:tab w:val="left" w:pos="6237"/>
        </w:tabs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Meiryo UI" w:eastAsia="Meiryo UI" w:hAnsi="Meiryo UI" w:cs="Arial"/>
          <w:kern w:val="0"/>
          <w:sz w:val="20"/>
        </w:rPr>
      </w:pPr>
      <w:r w:rsidRPr="00254A77">
        <w:rPr>
          <w:rFonts w:ascii="Meiryo UI" w:eastAsia="Meiryo UI" w:hAnsi="Meiryo UI" w:cs="Arial"/>
          <w:b/>
          <w:bCs/>
          <w:kern w:val="0"/>
          <w:sz w:val="20"/>
        </w:rPr>
        <w:t>【</w:t>
      </w:r>
      <w:r w:rsidR="00B3508B" w:rsidRPr="00254A77">
        <w:rPr>
          <w:rFonts w:ascii="Meiryo UI" w:eastAsia="Meiryo UI" w:hAnsi="Meiryo UI" w:cs="Arial"/>
          <w:b/>
          <w:bCs/>
          <w:kern w:val="0"/>
          <w:sz w:val="20"/>
        </w:rPr>
        <w:t>郵送</w:t>
      </w:r>
      <w:r w:rsidRPr="00254A77">
        <w:rPr>
          <w:rFonts w:ascii="Meiryo UI" w:eastAsia="Meiryo UI" w:hAnsi="Meiryo UI" w:cs="Arial"/>
          <w:b/>
          <w:bCs/>
          <w:kern w:val="0"/>
          <w:sz w:val="20"/>
        </w:rPr>
        <w:t>】</w:t>
      </w:r>
      <w:r w:rsidR="00782251" w:rsidRPr="00254A77">
        <w:rPr>
          <w:rFonts w:ascii="Meiryo UI" w:eastAsia="Meiryo UI" w:hAnsi="Meiryo UI" w:cs="Arial"/>
          <w:b/>
          <w:bCs/>
          <w:kern w:val="0"/>
          <w:sz w:val="20"/>
        </w:rPr>
        <w:tab/>
      </w:r>
      <w:r w:rsidR="00B3508B" w:rsidRPr="00254A77">
        <w:rPr>
          <w:rFonts w:ascii="Meiryo UI" w:eastAsia="Meiryo UI" w:hAnsi="Meiryo UI" w:cs="Arial"/>
          <w:kern w:val="0"/>
          <w:sz w:val="20"/>
        </w:rPr>
        <w:t>〒461-8525 名古屋市東区東桜1-13-2</w:t>
      </w:r>
      <w:r w:rsidR="00782251" w:rsidRPr="00254A77">
        <w:rPr>
          <w:rFonts w:ascii="Meiryo UI" w:eastAsia="Meiryo UI" w:hAnsi="Meiryo UI" w:cs="Arial"/>
          <w:kern w:val="0"/>
          <w:sz w:val="20"/>
        </w:rPr>
        <w:tab/>
      </w:r>
      <w:r w:rsidR="00782251" w:rsidRPr="00254A77">
        <w:rPr>
          <w:rFonts w:ascii="Meiryo UI" w:eastAsia="Meiryo UI" w:hAnsi="Meiryo UI" w:cs="Arial"/>
          <w:b/>
          <w:bCs/>
          <w:kern w:val="0"/>
          <w:sz w:val="20"/>
        </w:rPr>
        <w:t>【</w:t>
      </w:r>
      <w:r w:rsidR="00567519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>E</w:t>
      </w:r>
      <w:r w:rsidR="00A300DE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>-</w:t>
      </w:r>
      <w:r w:rsidR="00567519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>m</w:t>
      </w:r>
      <w:r w:rsidR="00567519" w:rsidRPr="00254A77">
        <w:rPr>
          <w:rFonts w:ascii="Meiryo UI" w:eastAsia="Meiryo UI" w:hAnsi="Meiryo UI" w:cs="Arial"/>
          <w:b/>
          <w:bCs/>
          <w:kern w:val="0"/>
          <w:sz w:val="20"/>
        </w:rPr>
        <w:t>ail</w:t>
      </w:r>
      <w:r w:rsidR="00782251" w:rsidRPr="00254A77">
        <w:rPr>
          <w:rFonts w:ascii="Meiryo UI" w:eastAsia="Meiryo UI" w:hAnsi="Meiryo UI" w:cs="Arial"/>
          <w:b/>
          <w:bCs/>
          <w:kern w:val="0"/>
          <w:sz w:val="20"/>
        </w:rPr>
        <w:t>】</w:t>
      </w:r>
      <w:r w:rsidR="00567519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 xml:space="preserve"> </w:t>
      </w:r>
      <w:r w:rsidR="00567519" w:rsidRPr="00254A77">
        <w:rPr>
          <w:rFonts w:ascii="Meiryo UI" w:eastAsia="Meiryo UI" w:hAnsi="Meiryo UI" w:cs="Arial"/>
          <w:b/>
          <w:bCs/>
          <w:kern w:val="0"/>
          <w:sz w:val="20"/>
        </w:rPr>
        <w:t xml:space="preserve"> </w:t>
      </w:r>
      <w:r w:rsidR="00782251" w:rsidRPr="00254A77">
        <w:rPr>
          <w:rFonts w:ascii="Meiryo UI" w:eastAsia="Meiryo UI" w:hAnsi="Meiryo UI" w:cs="Arial"/>
          <w:kern w:val="0"/>
          <w:sz w:val="20"/>
        </w:rPr>
        <w:t xml:space="preserve">ws23@aaf.or.jp　</w:t>
      </w:r>
    </w:p>
    <w:p w14:paraId="4617C9BE" w14:textId="723C934F" w:rsidR="00E12317" w:rsidRPr="00254A77" w:rsidRDefault="00782251" w:rsidP="00254A77">
      <w:pPr>
        <w:tabs>
          <w:tab w:val="left" w:pos="993"/>
          <w:tab w:val="left" w:pos="6237"/>
        </w:tabs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Meiryo UI" w:eastAsia="Meiryo UI" w:hAnsi="Meiryo UI" w:cs="Arial"/>
          <w:kern w:val="0"/>
          <w:sz w:val="20"/>
        </w:rPr>
      </w:pPr>
      <w:r w:rsidRPr="00254A77">
        <w:rPr>
          <w:rFonts w:ascii="Meiryo UI" w:eastAsia="Meiryo UI" w:hAnsi="Meiryo UI" w:cs="Arial"/>
          <w:kern w:val="0"/>
          <w:sz w:val="20"/>
        </w:rPr>
        <w:tab/>
      </w:r>
      <w:r w:rsidR="00B3508B" w:rsidRPr="00254A77">
        <w:rPr>
          <w:rFonts w:ascii="Meiryo UI" w:eastAsia="Meiryo UI" w:hAnsi="Meiryo UI" w:cs="Arial"/>
          <w:kern w:val="0"/>
          <w:sz w:val="20"/>
        </w:rPr>
        <w:t>愛知県芸術劇場　企画制作グループ　オルガン</w:t>
      </w:r>
      <w:r w:rsidR="00E155AC" w:rsidRPr="00254A77">
        <w:rPr>
          <w:rFonts w:ascii="Meiryo UI" w:eastAsia="Meiryo UI" w:hAnsi="Meiryo UI" w:cs="Arial"/>
          <w:kern w:val="0"/>
          <w:sz w:val="20"/>
        </w:rPr>
        <w:t>担当</w:t>
      </w:r>
      <w:r w:rsidRPr="00254A77">
        <w:rPr>
          <w:rFonts w:ascii="Meiryo UI" w:eastAsia="Meiryo UI" w:hAnsi="Meiryo UI" w:cs="Arial"/>
          <w:kern w:val="0"/>
          <w:sz w:val="20"/>
        </w:rPr>
        <w:tab/>
      </w:r>
      <w:r w:rsidRPr="00254A77">
        <w:rPr>
          <w:rFonts w:ascii="Meiryo UI" w:eastAsia="Meiryo UI" w:hAnsi="Meiryo UI" w:cs="Arial"/>
          <w:b/>
          <w:bCs/>
          <w:kern w:val="0"/>
          <w:sz w:val="20"/>
        </w:rPr>
        <w:t>【</w:t>
      </w:r>
      <w:r w:rsidR="00A300DE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>F</w:t>
      </w:r>
      <w:r w:rsidR="00A300DE" w:rsidRPr="00254A77">
        <w:rPr>
          <w:rFonts w:ascii="Meiryo UI" w:eastAsia="Meiryo UI" w:hAnsi="Meiryo UI" w:cs="Arial"/>
          <w:b/>
          <w:bCs/>
          <w:kern w:val="0"/>
          <w:sz w:val="20"/>
        </w:rPr>
        <w:t>AX</w:t>
      </w:r>
      <w:r w:rsidRPr="00254A77">
        <w:rPr>
          <w:rFonts w:ascii="Meiryo UI" w:eastAsia="Meiryo UI" w:hAnsi="Meiryo UI" w:cs="Arial"/>
          <w:b/>
          <w:bCs/>
          <w:kern w:val="0"/>
          <w:sz w:val="20"/>
        </w:rPr>
        <w:t>】</w:t>
      </w:r>
      <w:r w:rsidR="00567519" w:rsidRPr="00254A77">
        <w:rPr>
          <w:rFonts w:ascii="Meiryo UI" w:eastAsia="Meiryo UI" w:hAnsi="Meiryo UI" w:cs="Arial" w:hint="eastAsia"/>
          <w:b/>
          <w:bCs/>
          <w:kern w:val="0"/>
          <w:sz w:val="20"/>
        </w:rPr>
        <w:t xml:space="preserve"> </w:t>
      </w:r>
      <w:r w:rsidR="00567519" w:rsidRPr="00254A77">
        <w:rPr>
          <w:rFonts w:ascii="Meiryo UI" w:eastAsia="Meiryo UI" w:hAnsi="Meiryo UI" w:cs="Arial"/>
          <w:b/>
          <w:bCs/>
          <w:kern w:val="0"/>
          <w:sz w:val="20"/>
        </w:rPr>
        <w:t xml:space="preserve"> </w:t>
      </w:r>
      <w:r w:rsidRPr="00254A77">
        <w:rPr>
          <w:rFonts w:ascii="Meiryo UI" w:eastAsia="Meiryo UI" w:hAnsi="Meiryo UI" w:cs="Arial"/>
          <w:kern w:val="0"/>
          <w:sz w:val="20"/>
        </w:rPr>
        <w:t>052-971-5541</w:t>
      </w:r>
    </w:p>
    <w:sectPr w:rsidR="00E12317" w:rsidRPr="00254A77" w:rsidSect="0001667E">
      <w:pgSz w:w="11906" w:h="16838"/>
      <w:pgMar w:top="567" w:right="851" w:bottom="567" w:left="85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2773" w14:textId="77777777" w:rsidR="00257F0A" w:rsidRDefault="00257F0A" w:rsidP="00132460">
      <w:r>
        <w:separator/>
      </w:r>
    </w:p>
  </w:endnote>
  <w:endnote w:type="continuationSeparator" w:id="0">
    <w:p w14:paraId="24F77360" w14:textId="77777777" w:rsidR="00257F0A" w:rsidRDefault="00257F0A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296C" w14:textId="77777777" w:rsidR="00257F0A" w:rsidRDefault="00257F0A" w:rsidP="00132460">
      <w:r>
        <w:separator/>
      </w:r>
    </w:p>
  </w:footnote>
  <w:footnote w:type="continuationSeparator" w:id="0">
    <w:p w14:paraId="75BF96B0" w14:textId="77777777" w:rsidR="00257F0A" w:rsidRDefault="00257F0A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444"/>
    <w:multiLevelType w:val="hybridMultilevel"/>
    <w:tmpl w:val="48EE61F8"/>
    <w:lvl w:ilvl="0" w:tplc="9D66CD6C">
      <w:start w:val="7"/>
      <w:numFmt w:val="bullet"/>
      <w:lvlText w:val="・"/>
      <w:lvlJc w:val="left"/>
      <w:pPr>
        <w:ind w:left="360" w:hanging="360"/>
      </w:pPr>
      <w:rPr>
        <w:rFonts w:ascii="Meiryo UI" w:eastAsia="Meiryo UI" w:hAnsi="Meiryo UI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51C63"/>
    <w:multiLevelType w:val="hybridMultilevel"/>
    <w:tmpl w:val="99864AF0"/>
    <w:lvl w:ilvl="0" w:tplc="FD34714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08FC"/>
    <w:multiLevelType w:val="hybridMultilevel"/>
    <w:tmpl w:val="FB3CB4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C31A8"/>
    <w:multiLevelType w:val="hybridMultilevel"/>
    <w:tmpl w:val="9BF23134"/>
    <w:lvl w:ilvl="0" w:tplc="DF0E9AE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226773">
    <w:abstractNumId w:val="1"/>
  </w:num>
  <w:num w:numId="2" w16cid:durableId="2067146316">
    <w:abstractNumId w:val="4"/>
  </w:num>
  <w:num w:numId="3" w16cid:durableId="1020623645">
    <w:abstractNumId w:val="2"/>
  </w:num>
  <w:num w:numId="4" w16cid:durableId="98331978">
    <w:abstractNumId w:val="0"/>
  </w:num>
  <w:num w:numId="5" w16cid:durableId="168906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ru v:ext="edit" colors="#cf9"/>
      <o:colormenu v:ext="edit" fillcolor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7F"/>
    <w:rsid w:val="0000469E"/>
    <w:rsid w:val="0000752D"/>
    <w:rsid w:val="0001667E"/>
    <w:rsid w:val="000178F3"/>
    <w:rsid w:val="00035ED5"/>
    <w:rsid w:val="00036BF1"/>
    <w:rsid w:val="000442D4"/>
    <w:rsid w:val="00045385"/>
    <w:rsid w:val="00076775"/>
    <w:rsid w:val="00077D2E"/>
    <w:rsid w:val="00080B91"/>
    <w:rsid w:val="000829C4"/>
    <w:rsid w:val="000A50D9"/>
    <w:rsid w:val="000B0BDC"/>
    <w:rsid w:val="000B7B55"/>
    <w:rsid w:val="000C620C"/>
    <w:rsid w:val="000C65E1"/>
    <w:rsid w:val="000D08A9"/>
    <w:rsid w:val="000D6C50"/>
    <w:rsid w:val="000E27B1"/>
    <w:rsid w:val="000E713F"/>
    <w:rsid w:val="00105594"/>
    <w:rsid w:val="00106381"/>
    <w:rsid w:val="00124B91"/>
    <w:rsid w:val="00132460"/>
    <w:rsid w:val="00144FED"/>
    <w:rsid w:val="001632AB"/>
    <w:rsid w:val="001637C7"/>
    <w:rsid w:val="00172B14"/>
    <w:rsid w:val="00174E82"/>
    <w:rsid w:val="00180B04"/>
    <w:rsid w:val="0019690E"/>
    <w:rsid w:val="00197B1D"/>
    <w:rsid w:val="001A2C1E"/>
    <w:rsid w:val="001B1DEB"/>
    <w:rsid w:val="001C1698"/>
    <w:rsid w:val="001D6B9F"/>
    <w:rsid w:val="001E5127"/>
    <w:rsid w:val="001E6F31"/>
    <w:rsid w:val="001F1871"/>
    <w:rsid w:val="001F5915"/>
    <w:rsid w:val="001F5B3D"/>
    <w:rsid w:val="00200D6E"/>
    <w:rsid w:val="00222EB5"/>
    <w:rsid w:val="0022797F"/>
    <w:rsid w:val="002401FC"/>
    <w:rsid w:val="002512C8"/>
    <w:rsid w:val="00254A77"/>
    <w:rsid w:val="00257533"/>
    <w:rsid w:val="00257F0A"/>
    <w:rsid w:val="0026557F"/>
    <w:rsid w:val="002700AE"/>
    <w:rsid w:val="00277371"/>
    <w:rsid w:val="00281259"/>
    <w:rsid w:val="00285FE5"/>
    <w:rsid w:val="00287170"/>
    <w:rsid w:val="00292858"/>
    <w:rsid w:val="00294582"/>
    <w:rsid w:val="002A1260"/>
    <w:rsid w:val="002A6A7C"/>
    <w:rsid w:val="002B295E"/>
    <w:rsid w:val="002B3D23"/>
    <w:rsid w:val="002C56CF"/>
    <w:rsid w:val="002C79EC"/>
    <w:rsid w:val="002D1516"/>
    <w:rsid w:val="002D1FEC"/>
    <w:rsid w:val="002E5AC3"/>
    <w:rsid w:val="002F5564"/>
    <w:rsid w:val="00300E5D"/>
    <w:rsid w:val="00305C24"/>
    <w:rsid w:val="00306F50"/>
    <w:rsid w:val="00322FAA"/>
    <w:rsid w:val="00327D85"/>
    <w:rsid w:val="00354FC4"/>
    <w:rsid w:val="00366EF7"/>
    <w:rsid w:val="00370875"/>
    <w:rsid w:val="003928AB"/>
    <w:rsid w:val="00393CA5"/>
    <w:rsid w:val="00394E58"/>
    <w:rsid w:val="0039541A"/>
    <w:rsid w:val="003A47C9"/>
    <w:rsid w:val="003A5F7D"/>
    <w:rsid w:val="003B7BB0"/>
    <w:rsid w:val="003D0DDD"/>
    <w:rsid w:val="004000A2"/>
    <w:rsid w:val="00401E58"/>
    <w:rsid w:val="004049B1"/>
    <w:rsid w:val="00434F40"/>
    <w:rsid w:val="0044236C"/>
    <w:rsid w:val="00447CDB"/>
    <w:rsid w:val="004878DD"/>
    <w:rsid w:val="004A7ED3"/>
    <w:rsid w:val="004B3422"/>
    <w:rsid w:val="004C0038"/>
    <w:rsid w:val="004D2706"/>
    <w:rsid w:val="004D4D55"/>
    <w:rsid w:val="004F6482"/>
    <w:rsid w:val="0050016D"/>
    <w:rsid w:val="00511A0D"/>
    <w:rsid w:val="00512E94"/>
    <w:rsid w:val="00514437"/>
    <w:rsid w:val="00537250"/>
    <w:rsid w:val="005413A0"/>
    <w:rsid w:val="00551230"/>
    <w:rsid w:val="00553378"/>
    <w:rsid w:val="00561CD5"/>
    <w:rsid w:val="00567519"/>
    <w:rsid w:val="00570361"/>
    <w:rsid w:val="005819D2"/>
    <w:rsid w:val="00583A2B"/>
    <w:rsid w:val="00590DF9"/>
    <w:rsid w:val="005B19CF"/>
    <w:rsid w:val="005B4642"/>
    <w:rsid w:val="005C16F2"/>
    <w:rsid w:val="005C561F"/>
    <w:rsid w:val="005C74F8"/>
    <w:rsid w:val="005D3B2A"/>
    <w:rsid w:val="006127A9"/>
    <w:rsid w:val="0061651E"/>
    <w:rsid w:val="00637FC7"/>
    <w:rsid w:val="00663910"/>
    <w:rsid w:val="00665D2A"/>
    <w:rsid w:val="00672ADA"/>
    <w:rsid w:val="0067600A"/>
    <w:rsid w:val="00694FD4"/>
    <w:rsid w:val="006B4AB5"/>
    <w:rsid w:val="006C4E1E"/>
    <w:rsid w:val="00703456"/>
    <w:rsid w:val="007230FA"/>
    <w:rsid w:val="00735265"/>
    <w:rsid w:val="00744D93"/>
    <w:rsid w:val="00750123"/>
    <w:rsid w:val="00750315"/>
    <w:rsid w:val="0077663E"/>
    <w:rsid w:val="00776B8B"/>
    <w:rsid w:val="00781E9B"/>
    <w:rsid w:val="00782251"/>
    <w:rsid w:val="00785EB1"/>
    <w:rsid w:val="00790333"/>
    <w:rsid w:val="007A1746"/>
    <w:rsid w:val="007A5EED"/>
    <w:rsid w:val="007A6561"/>
    <w:rsid w:val="007B28CA"/>
    <w:rsid w:val="007D1985"/>
    <w:rsid w:val="007E00AE"/>
    <w:rsid w:val="007E1258"/>
    <w:rsid w:val="007E1309"/>
    <w:rsid w:val="007F1488"/>
    <w:rsid w:val="0080575C"/>
    <w:rsid w:val="0080757C"/>
    <w:rsid w:val="00822BC9"/>
    <w:rsid w:val="00841DA0"/>
    <w:rsid w:val="008428D8"/>
    <w:rsid w:val="008553AB"/>
    <w:rsid w:val="008653DD"/>
    <w:rsid w:val="008758B2"/>
    <w:rsid w:val="00883070"/>
    <w:rsid w:val="008A5BCE"/>
    <w:rsid w:val="008A6E97"/>
    <w:rsid w:val="008B1C5A"/>
    <w:rsid w:val="008B7DA8"/>
    <w:rsid w:val="008C11A0"/>
    <w:rsid w:val="008D185A"/>
    <w:rsid w:val="008F1525"/>
    <w:rsid w:val="008F23BD"/>
    <w:rsid w:val="008F51F9"/>
    <w:rsid w:val="008F6506"/>
    <w:rsid w:val="008F7C01"/>
    <w:rsid w:val="00904803"/>
    <w:rsid w:val="00907979"/>
    <w:rsid w:val="00937CDF"/>
    <w:rsid w:val="00946270"/>
    <w:rsid w:val="00962209"/>
    <w:rsid w:val="00963D05"/>
    <w:rsid w:val="00970EC2"/>
    <w:rsid w:val="00985AD5"/>
    <w:rsid w:val="009A24D4"/>
    <w:rsid w:val="009B618D"/>
    <w:rsid w:val="009D3758"/>
    <w:rsid w:val="009D7A3B"/>
    <w:rsid w:val="009F5408"/>
    <w:rsid w:val="00A01F5F"/>
    <w:rsid w:val="00A020C3"/>
    <w:rsid w:val="00A03021"/>
    <w:rsid w:val="00A046BE"/>
    <w:rsid w:val="00A20B43"/>
    <w:rsid w:val="00A300DE"/>
    <w:rsid w:val="00A36F5D"/>
    <w:rsid w:val="00A41D0B"/>
    <w:rsid w:val="00A46F0E"/>
    <w:rsid w:val="00A7236B"/>
    <w:rsid w:val="00A7554D"/>
    <w:rsid w:val="00A9467E"/>
    <w:rsid w:val="00AB0BD6"/>
    <w:rsid w:val="00AB22BB"/>
    <w:rsid w:val="00AD6765"/>
    <w:rsid w:val="00AE0F86"/>
    <w:rsid w:val="00B06E2D"/>
    <w:rsid w:val="00B238C4"/>
    <w:rsid w:val="00B313C0"/>
    <w:rsid w:val="00B3508B"/>
    <w:rsid w:val="00B37496"/>
    <w:rsid w:val="00B53316"/>
    <w:rsid w:val="00B6419C"/>
    <w:rsid w:val="00B72720"/>
    <w:rsid w:val="00B766E3"/>
    <w:rsid w:val="00B90B60"/>
    <w:rsid w:val="00BA21C5"/>
    <w:rsid w:val="00BB62CB"/>
    <w:rsid w:val="00BC66E0"/>
    <w:rsid w:val="00BC695F"/>
    <w:rsid w:val="00BD19C6"/>
    <w:rsid w:val="00BD23D9"/>
    <w:rsid w:val="00BD5592"/>
    <w:rsid w:val="00BD6925"/>
    <w:rsid w:val="00BD7518"/>
    <w:rsid w:val="00BE1287"/>
    <w:rsid w:val="00BE6C5A"/>
    <w:rsid w:val="00BE6FE5"/>
    <w:rsid w:val="00BF57CB"/>
    <w:rsid w:val="00BF73D9"/>
    <w:rsid w:val="00C01319"/>
    <w:rsid w:val="00C02691"/>
    <w:rsid w:val="00C05E72"/>
    <w:rsid w:val="00C1251E"/>
    <w:rsid w:val="00C176E8"/>
    <w:rsid w:val="00C274E6"/>
    <w:rsid w:val="00C3357A"/>
    <w:rsid w:val="00C5494D"/>
    <w:rsid w:val="00C639EA"/>
    <w:rsid w:val="00C84F42"/>
    <w:rsid w:val="00CA367D"/>
    <w:rsid w:val="00CA5B98"/>
    <w:rsid w:val="00CA6CDF"/>
    <w:rsid w:val="00CA799F"/>
    <w:rsid w:val="00CB50FC"/>
    <w:rsid w:val="00CC1372"/>
    <w:rsid w:val="00CE5F2F"/>
    <w:rsid w:val="00D04FE3"/>
    <w:rsid w:val="00D11D5B"/>
    <w:rsid w:val="00D34B5E"/>
    <w:rsid w:val="00D35590"/>
    <w:rsid w:val="00D45FC6"/>
    <w:rsid w:val="00D4725E"/>
    <w:rsid w:val="00D629A2"/>
    <w:rsid w:val="00D761EF"/>
    <w:rsid w:val="00DA0C2F"/>
    <w:rsid w:val="00DA288A"/>
    <w:rsid w:val="00DB047B"/>
    <w:rsid w:val="00DE1C61"/>
    <w:rsid w:val="00DE581D"/>
    <w:rsid w:val="00DF6D39"/>
    <w:rsid w:val="00E0598D"/>
    <w:rsid w:val="00E10B06"/>
    <w:rsid w:val="00E12317"/>
    <w:rsid w:val="00E12DBB"/>
    <w:rsid w:val="00E155AC"/>
    <w:rsid w:val="00E40D5A"/>
    <w:rsid w:val="00E428CD"/>
    <w:rsid w:val="00E50842"/>
    <w:rsid w:val="00E567C4"/>
    <w:rsid w:val="00E56D19"/>
    <w:rsid w:val="00E708DD"/>
    <w:rsid w:val="00E822DD"/>
    <w:rsid w:val="00EB5054"/>
    <w:rsid w:val="00EC4063"/>
    <w:rsid w:val="00ED5134"/>
    <w:rsid w:val="00EE07A9"/>
    <w:rsid w:val="00EE3D9B"/>
    <w:rsid w:val="00EE691F"/>
    <w:rsid w:val="00EF244F"/>
    <w:rsid w:val="00F10ADA"/>
    <w:rsid w:val="00F12863"/>
    <w:rsid w:val="00F157D3"/>
    <w:rsid w:val="00F17778"/>
    <w:rsid w:val="00F253CF"/>
    <w:rsid w:val="00F34C94"/>
    <w:rsid w:val="00F360C0"/>
    <w:rsid w:val="00F4581C"/>
    <w:rsid w:val="00F51670"/>
    <w:rsid w:val="00F627B1"/>
    <w:rsid w:val="00F70C1A"/>
    <w:rsid w:val="00F7286A"/>
    <w:rsid w:val="00FA2173"/>
    <w:rsid w:val="00FA3782"/>
    <w:rsid w:val="00FA3FDE"/>
    <w:rsid w:val="00FA6060"/>
    <w:rsid w:val="00FA6A7D"/>
    <w:rsid w:val="00FB3383"/>
    <w:rsid w:val="00FC43A9"/>
    <w:rsid w:val="00FE25B8"/>
    <w:rsid w:val="00FE2FA4"/>
    <w:rsid w:val="00FE5C78"/>
    <w:rsid w:val="00FE785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ru v:ext="edit" colors="#cf9"/>
      <o:colormenu v:ext="edit" fillcolor="#cf9"/>
    </o:shapedefaults>
    <o:shapelayout v:ext="edit">
      <o:idmap v:ext="edit" data="1"/>
    </o:shapelayout>
  </w:shapeDefaults>
  <w:decimalSymbol w:val="."/>
  <w:listSeparator w:val=","/>
  <w14:docId w14:val="7BC8E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BD7518"/>
    <w:pPr>
      <w:ind w:leftChars="400" w:left="840"/>
    </w:pPr>
  </w:style>
  <w:style w:type="table" w:styleId="a5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460"/>
  </w:style>
  <w:style w:type="paragraph" w:styleId="aa">
    <w:name w:val="footer"/>
    <w:basedOn w:val="a"/>
    <w:link w:val="ab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460"/>
  </w:style>
  <w:style w:type="character" w:styleId="ac">
    <w:name w:val="Unresolved Mention"/>
    <w:basedOn w:val="a0"/>
    <w:uiPriority w:val="99"/>
    <w:semiHidden/>
    <w:unhideWhenUsed/>
    <w:rsid w:val="00AE0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2022-04-13T06:29:00Z</dcterms:created>
  <dcterms:modified xsi:type="dcterms:W3CDTF">2022-04-13T06:29:00Z</dcterms:modified>
</cp:coreProperties>
</file>